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10EB" w:rsidRPr="008B10EB" w:rsidRDefault="008B10EB" w:rsidP="00C22AB1">
      <w:pPr>
        <w:jc w:val="center"/>
        <w:rPr>
          <w:sz w:val="28"/>
          <w:szCs w:val="28"/>
        </w:rPr>
      </w:pPr>
      <w:r w:rsidRPr="008B10EB">
        <w:rPr>
          <w:sz w:val="28"/>
          <w:szCs w:val="28"/>
        </w:rPr>
        <w:t>Day 4 Worksheet</w:t>
      </w:r>
    </w:p>
    <w:p w:rsidR="008B10EB" w:rsidRDefault="008B10EB" w:rsidP="00C22AB1">
      <w:pPr>
        <w:jc w:val="center"/>
        <w:rPr>
          <w:sz w:val="28"/>
          <w:szCs w:val="28"/>
          <w:u w:val="single"/>
        </w:rPr>
      </w:pPr>
    </w:p>
    <w:p w:rsidR="00C22AB1" w:rsidRPr="008B10EB" w:rsidRDefault="00C22AB1" w:rsidP="00CE5321">
      <w:pPr>
        <w:jc w:val="center"/>
        <w:rPr>
          <w:sz w:val="28"/>
          <w:szCs w:val="28"/>
          <w:u w:val="single"/>
        </w:rPr>
      </w:pPr>
      <w:r w:rsidRPr="008B10EB">
        <w:rPr>
          <w:sz w:val="28"/>
          <w:szCs w:val="28"/>
          <w:u w:val="single"/>
        </w:rPr>
        <w:t>California Diseases</w:t>
      </w:r>
    </w:p>
    <w:p w:rsidR="00C22AB1" w:rsidRPr="006925D8" w:rsidRDefault="00C22AB1" w:rsidP="00C22AB1">
      <w:pPr>
        <w:rPr>
          <w:b/>
          <w:bCs/>
          <w:u w:val="single"/>
        </w:rPr>
      </w:pPr>
    </w:p>
    <w:p w:rsidR="008B10EB" w:rsidRPr="00A15C32" w:rsidRDefault="00C22AB1" w:rsidP="008B10EB">
      <w:r>
        <w:t xml:space="preserve">Many states keep track of multiple types of health-related data. In California the California Health and Human Services Agency has a nice website with 436 open datasets, on all types of databases about health linked to demographics. The goal is to advance health care by making databases open and accessible for analysis by individuals and companies. Here is the website: </w:t>
      </w:r>
      <w:hyperlink r:id="rId5" w:history="1">
        <w:r w:rsidRPr="001B7EA8">
          <w:rPr>
            <w:rStyle w:val="Hyperlink"/>
          </w:rPr>
          <w:t>https://data.chhs.ca.gov/dataset</w:t>
        </w:r>
      </w:hyperlink>
      <w:r w:rsidR="006561DF">
        <w:t xml:space="preserve">. </w:t>
      </w:r>
      <w:r>
        <w:t>I’ve downloaded a dataset that describes the number of cases of 11 different diseases that are preventable with modern vaccines. For this question I want you to answer the following questions using the dataset “virus_cases_ca.csv”, which includes over 8,000 data points for 11 diseases. In this dataset there are 3 categorical variables; the type of disease (11 types are recorded here, you should set this as a factor</w:t>
      </w:r>
      <w:r w:rsidR="00F52777">
        <w:t xml:space="preserve">, </w:t>
      </w:r>
      <w:proofErr w:type="spellStart"/>
      <w:proofErr w:type="gramStart"/>
      <w:r w:rsidR="00F52777" w:rsidRPr="00F52777">
        <w:rPr>
          <w:b/>
          <w:bCs/>
          <w:i/>
          <w:iCs/>
        </w:rPr>
        <w:t>as.factor</w:t>
      </w:r>
      <w:proofErr w:type="spellEnd"/>
      <w:proofErr w:type="gramEnd"/>
      <w:r w:rsidR="00F52777" w:rsidRPr="00F52777">
        <w:rPr>
          <w:b/>
          <w:bCs/>
          <w:i/>
          <w:iCs/>
        </w:rPr>
        <w:t xml:space="preserve"> ()</w:t>
      </w:r>
      <w:r w:rsidR="00F52777">
        <w:t xml:space="preserve"> </w:t>
      </w:r>
      <w:r>
        <w:t xml:space="preserve">), the county in California, the year (this dataset goes from 2001-2018 you should set this as a factor), and the last column is a count of the number of cases recorded. </w:t>
      </w:r>
      <w:r w:rsidR="00F52777">
        <w:t xml:space="preserve">Check structure </w:t>
      </w:r>
      <w:r w:rsidR="00F52777" w:rsidRPr="00F52777">
        <w:rPr>
          <w:b/>
          <w:bCs/>
          <w:i/>
          <w:iCs/>
        </w:rPr>
        <w:t>str</w:t>
      </w:r>
      <w:r w:rsidR="00F52777">
        <w:rPr>
          <w:b/>
          <w:bCs/>
          <w:i/>
          <w:iCs/>
        </w:rPr>
        <w:t xml:space="preserve"> </w:t>
      </w:r>
      <w:r w:rsidR="00F52777" w:rsidRPr="00F52777">
        <w:rPr>
          <w:b/>
          <w:bCs/>
          <w:i/>
          <w:iCs/>
        </w:rPr>
        <w:t>()</w:t>
      </w:r>
      <w:r w:rsidR="00F52777">
        <w:t xml:space="preserve"> to make sure that all of your categorical variables are factors, and the disease counts is an int (for integer)</w:t>
      </w:r>
      <w:r w:rsidR="0024031F">
        <w:t>.</w:t>
      </w:r>
      <w:r w:rsidR="0020373B">
        <w:t xml:space="preserve"> </w:t>
      </w:r>
      <w:r w:rsidR="008B10EB">
        <w:t>Below are some commonly used R functions, but I also suggest you have your script from yesterday open for reference, for any relevant action you can copy from your old script to make a new script. Here is a brief summary of some of the R functions you might want to use;</w:t>
      </w:r>
    </w:p>
    <w:p w:rsidR="008B10EB" w:rsidRPr="009052F7" w:rsidRDefault="008B10EB" w:rsidP="008B10EB">
      <w:pPr>
        <w:pStyle w:val="ListParagraph"/>
        <w:numPr>
          <w:ilvl w:val="0"/>
          <w:numId w:val="1"/>
        </w:numPr>
        <w:rPr>
          <w:rFonts w:cstheme="minorHAnsi"/>
        </w:rPr>
      </w:pPr>
      <w:r>
        <w:rPr>
          <w:rFonts w:cstheme="minorHAnsi"/>
        </w:rPr>
        <w:t xml:space="preserve">To understand the structure/column titles of a dataset: </w:t>
      </w:r>
      <w:r w:rsidRPr="009052F7">
        <w:rPr>
          <w:rFonts w:cstheme="minorHAnsi"/>
          <w:b/>
          <w:bCs/>
          <w:i/>
          <w:iCs/>
        </w:rPr>
        <w:t>str ()</w:t>
      </w:r>
      <w:r>
        <w:rPr>
          <w:rFonts w:cstheme="minorHAnsi"/>
        </w:rPr>
        <w:t xml:space="preserve">, </w:t>
      </w:r>
      <w:r w:rsidRPr="009052F7">
        <w:rPr>
          <w:rFonts w:cstheme="minorHAnsi"/>
          <w:b/>
          <w:bCs/>
          <w:i/>
          <w:iCs/>
        </w:rPr>
        <w:t>head ()</w:t>
      </w:r>
    </w:p>
    <w:p w:rsidR="008B10EB" w:rsidRPr="009052F7" w:rsidRDefault="008B10EB" w:rsidP="008B10EB">
      <w:pPr>
        <w:pStyle w:val="ListParagraph"/>
        <w:numPr>
          <w:ilvl w:val="0"/>
          <w:numId w:val="1"/>
        </w:numPr>
        <w:rPr>
          <w:rFonts w:cstheme="minorHAnsi"/>
          <w:b/>
          <w:bCs/>
          <w:i/>
          <w:iCs/>
        </w:rPr>
      </w:pPr>
      <w:r>
        <w:rPr>
          <w:rFonts w:cstheme="minorHAnsi"/>
          <w:iCs/>
        </w:rPr>
        <w:t>Summarize</w:t>
      </w:r>
      <w:r w:rsidRPr="009052F7">
        <w:rPr>
          <w:rFonts w:cstheme="minorHAnsi"/>
          <w:iCs/>
        </w:rPr>
        <w:t xml:space="preserve"> </w:t>
      </w:r>
      <w:r>
        <w:rPr>
          <w:rFonts w:cstheme="minorHAnsi"/>
          <w:iCs/>
        </w:rPr>
        <w:t>a column</w:t>
      </w:r>
      <w:r w:rsidRPr="009052F7">
        <w:rPr>
          <w:rFonts w:cstheme="minorHAnsi"/>
          <w:i/>
        </w:rPr>
        <w:t>:</w:t>
      </w:r>
      <w:r w:rsidRPr="009052F7">
        <w:rPr>
          <w:rFonts w:cstheme="minorHAnsi"/>
        </w:rPr>
        <w:t xml:space="preserve"> </w:t>
      </w:r>
      <w:r w:rsidRPr="009052F7">
        <w:rPr>
          <w:rFonts w:cstheme="minorHAnsi"/>
          <w:b/>
          <w:bCs/>
          <w:i/>
          <w:iCs/>
        </w:rPr>
        <w:t xml:space="preserve">mean (), </w:t>
      </w:r>
      <w:proofErr w:type="spellStart"/>
      <w:r w:rsidRPr="009052F7">
        <w:rPr>
          <w:rFonts w:cstheme="minorHAnsi"/>
          <w:b/>
          <w:bCs/>
          <w:i/>
          <w:iCs/>
        </w:rPr>
        <w:t>sd</w:t>
      </w:r>
      <w:proofErr w:type="spellEnd"/>
      <w:r w:rsidRPr="009052F7">
        <w:rPr>
          <w:rFonts w:cstheme="minorHAnsi"/>
          <w:b/>
          <w:bCs/>
          <w:i/>
          <w:iCs/>
        </w:rPr>
        <w:t xml:space="preserve"> (), var (), min (), max (), summary ()</w:t>
      </w:r>
      <w:r>
        <w:rPr>
          <w:rFonts w:cstheme="minorHAnsi"/>
          <w:b/>
          <w:bCs/>
          <w:i/>
          <w:iCs/>
        </w:rPr>
        <w:t xml:space="preserve">, </w:t>
      </w:r>
      <w:r w:rsidRPr="009052F7">
        <w:rPr>
          <w:rFonts w:cstheme="minorHAnsi"/>
          <w:b/>
          <w:bCs/>
          <w:i/>
          <w:iCs/>
        </w:rPr>
        <w:t>table ()</w:t>
      </w:r>
    </w:p>
    <w:p w:rsidR="008B10EB" w:rsidRPr="00531F33" w:rsidRDefault="008B10EB" w:rsidP="008B10EB">
      <w:pPr>
        <w:pStyle w:val="ListParagraph"/>
        <w:numPr>
          <w:ilvl w:val="0"/>
          <w:numId w:val="1"/>
        </w:numPr>
      </w:pPr>
      <w:r>
        <w:rPr>
          <w:rFonts w:cstheme="minorHAnsi"/>
          <w:iCs/>
        </w:rPr>
        <w:t>Manipulate</w:t>
      </w:r>
      <w:r w:rsidRPr="009052F7">
        <w:rPr>
          <w:rFonts w:cstheme="minorHAnsi"/>
          <w:iCs/>
        </w:rPr>
        <w:t xml:space="preserve"> the data</w:t>
      </w:r>
      <w:r>
        <w:rPr>
          <w:rFonts w:cstheme="minorHAnsi"/>
          <w:iCs/>
        </w:rPr>
        <w:t>set</w:t>
      </w:r>
      <w:r w:rsidRPr="009052F7">
        <w:rPr>
          <w:rFonts w:cstheme="minorHAnsi"/>
          <w:iCs/>
        </w:rPr>
        <w:t>:</w:t>
      </w:r>
      <w:r w:rsidRPr="003769DD">
        <w:rPr>
          <w:rFonts w:cstheme="minorHAnsi"/>
          <w:b/>
          <w:bCs/>
          <w:i/>
          <w:iCs/>
        </w:rPr>
        <w:t xml:space="preserve"> </w:t>
      </w:r>
      <w:r w:rsidRPr="009052F7">
        <w:rPr>
          <w:rFonts w:cstheme="minorHAnsi"/>
          <w:b/>
          <w:bCs/>
          <w:i/>
          <w:iCs/>
        </w:rPr>
        <w:t>subset (),</w:t>
      </w:r>
      <w:r>
        <w:rPr>
          <w:rFonts w:cstheme="minorHAnsi"/>
          <w:b/>
          <w:bCs/>
          <w:i/>
          <w:iCs/>
        </w:rPr>
        <w:t xml:space="preserve"> </w:t>
      </w:r>
      <w:r w:rsidRPr="009052F7">
        <w:rPr>
          <w:rFonts w:cstheme="minorHAnsi"/>
          <w:b/>
          <w:bCs/>
          <w:i/>
          <w:iCs/>
        </w:rPr>
        <w:t>aggregate ()</w:t>
      </w:r>
    </w:p>
    <w:p w:rsidR="008B10EB" w:rsidRPr="00FC49CA" w:rsidRDefault="008B10EB" w:rsidP="008B10EB">
      <w:pPr>
        <w:pStyle w:val="ListParagraph"/>
        <w:numPr>
          <w:ilvl w:val="0"/>
          <w:numId w:val="1"/>
        </w:numPr>
      </w:pPr>
      <w:r w:rsidRPr="00FC49CA">
        <w:t>Ggplot</w:t>
      </w:r>
      <w:r>
        <w:t>2</w:t>
      </w:r>
      <w:r w:rsidRPr="00FC49CA">
        <w:t xml:space="preserve"> </w:t>
      </w:r>
      <w:r w:rsidRPr="00531F33">
        <w:rPr>
          <w:rFonts w:cstheme="minorHAnsi"/>
        </w:rPr>
        <w:t>functions you might need:</w:t>
      </w:r>
      <w:r w:rsidRPr="00531F33">
        <w:rPr>
          <w:rFonts w:cstheme="minorHAnsi"/>
          <w:b/>
          <w:i/>
        </w:rPr>
        <w:t xml:space="preserve"> </w:t>
      </w:r>
      <w:proofErr w:type="spellStart"/>
      <w:proofErr w:type="gramStart"/>
      <w:r w:rsidRPr="00531F33">
        <w:rPr>
          <w:rFonts w:cstheme="minorHAnsi"/>
          <w:b/>
          <w:bCs/>
          <w:i/>
          <w:iCs/>
        </w:rPr>
        <w:t>ggplot</w:t>
      </w:r>
      <w:proofErr w:type="spellEnd"/>
      <w:r w:rsidRPr="00531F33">
        <w:rPr>
          <w:rFonts w:cstheme="minorHAnsi"/>
          <w:b/>
          <w:bCs/>
          <w:i/>
          <w:iCs/>
        </w:rPr>
        <w:t>(</w:t>
      </w:r>
      <w:proofErr w:type="gramEnd"/>
      <w:r w:rsidRPr="00531F33">
        <w:rPr>
          <w:rFonts w:cstheme="minorHAnsi"/>
          <w:b/>
          <w:bCs/>
          <w:i/>
          <w:iCs/>
        </w:rPr>
        <w:t xml:space="preserve">), </w:t>
      </w:r>
      <w:proofErr w:type="spellStart"/>
      <w:r w:rsidRPr="00531F33">
        <w:rPr>
          <w:rFonts w:cstheme="minorHAnsi"/>
          <w:b/>
          <w:bCs/>
          <w:i/>
          <w:iCs/>
        </w:rPr>
        <w:t>geom_points</w:t>
      </w:r>
      <w:proofErr w:type="spellEnd"/>
      <w:r w:rsidRPr="00531F33">
        <w:rPr>
          <w:rFonts w:cstheme="minorHAnsi"/>
          <w:b/>
          <w:bCs/>
          <w:i/>
          <w:iCs/>
        </w:rPr>
        <w:t xml:space="preserve">(), </w:t>
      </w:r>
      <w:proofErr w:type="spellStart"/>
      <w:r w:rsidRPr="00531F33">
        <w:rPr>
          <w:rFonts w:cstheme="minorHAnsi"/>
          <w:b/>
          <w:bCs/>
          <w:i/>
          <w:iCs/>
        </w:rPr>
        <w:t>geom_smooth</w:t>
      </w:r>
      <w:proofErr w:type="spellEnd"/>
      <w:r w:rsidRPr="00531F33">
        <w:rPr>
          <w:rFonts w:cstheme="minorHAnsi"/>
          <w:b/>
          <w:bCs/>
          <w:i/>
          <w:iCs/>
        </w:rPr>
        <w:t xml:space="preserve">(), </w:t>
      </w:r>
      <w:proofErr w:type="spellStart"/>
      <w:r w:rsidRPr="00531F33">
        <w:rPr>
          <w:rFonts w:cstheme="minorHAnsi"/>
          <w:b/>
          <w:bCs/>
          <w:i/>
          <w:iCs/>
        </w:rPr>
        <w:t>geom_histogram</w:t>
      </w:r>
      <w:proofErr w:type="spellEnd"/>
      <w:r w:rsidRPr="00531F33">
        <w:rPr>
          <w:rFonts w:cstheme="minorHAnsi"/>
          <w:b/>
          <w:bCs/>
          <w:i/>
          <w:iCs/>
        </w:rPr>
        <w:t xml:space="preserve"> (), </w:t>
      </w:r>
      <w:proofErr w:type="spellStart"/>
      <w:r w:rsidRPr="00531F33">
        <w:rPr>
          <w:rFonts w:cstheme="minorHAnsi"/>
          <w:b/>
          <w:bCs/>
          <w:i/>
          <w:iCs/>
        </w:rPr>
        <w:t>geom_density</w:t>
      </w:r>
      <w:proofErr w:type="spellEnd"/>
      <w:r w:rsidRPr="00531F33">
        <w:rPr>
          <w:rFonts w:cstheme="minorHAnsi"/>
          <w:b/>
          <w:bCs/>
          <w:i/>
          <w:iCs/>
        </w:rPr>
        <w:t xml:space="preserve"> (), </w:t>
      </w:r>
      <w:proofErr w:type="spellStart"/>
      <w:r w:rsidRPr="00531F33">
        <w:rPr>
          <w:rFonts w:cstheme="minorHAnsi"/>
          <w:b/>
          <w:bCs/>
          <w:i/>
          <w:iCs/>
        </w:rPr>
        <w:t>geom_boxplot</w:t>
      </w:r>
      <w:proofErr w:type="spellEnd"/>
      <w:r w:rsidRPr="00531F33">
        <w:rPr>
          <w:rFonts w:cstheme="minorHAnsi"/>
          <w:b/>
          <w:bCs/>
          <w:i/>
          <w:iCs/>
        </w:rPr>
        <w:t xml:space="preserve"> (), </w:t>
      </w:r>
      <w:proofErr w:type="spellStart"/>
      <w:r w:rsidRPr="00531F33">
        <w:rPr>
          <w:rFonts w:cstheme="minorHAnsi"/>
          <w:b/>
          <w:bCs/>
          <w:i/>
          <w:iCs/>
        </w:rPr>
        <w:t>geom_col</w:t>
      </w:r>
      <w:proofErr w:type="spellEnd"/>
      <w:r w:rsidRPr="00531F33">
        <w:rPr>
          <w:rFonts w:cstheme="minorHAnsi"/>
          <w:b/>
          <w:bCs/>
          <w:i/>
          <w:iCs/>
        </w:rPr>
        <w:t xml:space="preserve"> ()</w:t>
      </w:r>
      <w:r>
        <w:rPr>
          <w:rFonts w:cstheme="minorHAnsi"/>
          <w:b/>
          <w:bCs/>
          <w:i/>
          <w:iCs/>
        </w:rPr>
        <w:t xml:space="preserve">, </w:t>
      </w:r>
      <w:proofErr w:type="spellStart"/>
      <w:r>
        <w:rPr>
          <w:rFonts w:cstheme="minorHAnsi"/>
          <w:b/>
          <w:bCs/>
          <w:i/>
          <w:iCs/>
        </w:rPr>
        <w:t>geom_line</w:t>
      </w:r>
      <w:proofErr w:type="spellEnd"/>
      <w:r>
        <w:rPr>
          <w:rFonts w:cstheme="minorHAnsi"/>
          <w:b/>
          <w:bCs/>
          <w:i/>
          <w:iCs/>
        </w:rPr>
        <w:t xml:space="preserve"> ()</w:t>
      </w:r>
    </w:p>
    <w:p w:rsidR="008B10EB" w:rsidRDefault="008B10EB" w:rsidP="00C22AB1"/>
    <w:p w:rsidR="006561DF" w:rsidRPr="006561DF" w:rsidRDefault="008B10EB" w:rsidP="006561DF">
      <w:pPr>
        <w:jc w:val="center"/>
        <w:rPr>
          <w:sz w:val="28"/>
          <w:szCs w:val="28"/>
          <w:u w:val="single"/>
        </w:rPr>
      </w:pPr>
      <w:r w:rsidRPr="00531F33">
        <w:rPr>
          <w:sz w:val="28"/>
          <w:szCs w:val="28"/>
          <w:u w:val="single"/>
        </w:rPr>
        <w:t>Part 1: Load and Analyze the Data</w:t>
      </w:r>
    </w:p>
    <w:p w:rsidR="006561DF" w:rsidRDefault="008B10EB" w:rsidP="00C22AB1">
      <w:r>
        <w:t xml:space="preserve">Answer the following questions about the </w:t>
      </w:r>
      <w:r>
        <w:t>disease dataset</w:t>
      </w:r>
      <w:r>
        <w:t xml:space="preserve"> (“</w:t>
      </w:r>
      <w:proofErr w:type="gramStart"/>
      <w:r>
        <w:t>virus_cases_ca</w:t>
      </w:r>
      <w:r>
        <w:t>.csv”):</w:t>
      </w:r>
      <w:r w:rsidR="0020373B">
        <w:t>.</w:t>
      </w:r>
      <w:proofErr w:type="gramEnd"/>
      <w:r w:rsidR="0020373B">
        <w:t xml:space="preserve"> Make sure you set your working directory </w:t>
      </w:r>
      <w:proofErr w:type="spellStart"/>
      <w:proofErr w:type="gramStart"/>
      <w:r w:rsidR="0020373B" w:rsidRPr="0020373B">
        <w:rPr>
          <w:b/>
          <w:bCs/>
          <w:i/>
          <w:iCs/>
        </w:rPr>
        <w:t>setwd</w:t>
      </w:r>
      <w:proofErr w:type="spellEnd"/>
      <w:r w:rsidR="0020373B" w:rsidRPr="0020373B">
        <w:rPr>
          <w:b/>
          <w:bCs/>
          <w:i/>
          <w:iCs/>
        </w:rPr>
        <w:t>(</w:t>
      </w:r>
      <w:proofErr w:type="gramEnd"/>
      <w:r w:rsidR="0020373B" w:rsidRPr="0020373B">
        <w:rPr>
          <w:b/>
          <w:bCs/>
          <w:i/>
          <w:iCs/>
        </w:rPr>
        <w:t>)</w:t>
      </w:r>
      <w:r w:rsidR="0020373B">
        <w:rPr>
          <w:b/>
          <w:bCs/>
          <w:i/>
          <w:iCs/>
        </w:rPr>
        <w:t xml:space="preserve"> </w:t>
      </w:r>
      <w:r w:rsidR="0020373B">
        <w:t xml:space="preserve">at the beginning of the script </w:t>
      </w:r>
      <w:r w:rsidR="0020373B">
        <w:t xml:space="preserve">and </w:t>
      </w:r>
      <w:r w:rsidR="0020373B" w:rsidRPr="0020373B">
        <w:rPr>
          <w:b/>
          <w:bCs/>
          <w:i/>
          <w:iCs/>
        </w:rPr>
        <w:t>read.csv ()</w:t>
      </w:r>
      <w:r w:rsidR="0020373B">
        <w:rPr>
          <w:b/>
          <w:bCs/>
          <w:i/>
          <w:iCs/>
        </w:rPr>
        <w:t xml:space="preserve"> </w:t>
      </w:r>
      <w:r w:rsidR="0020373B">
        <w:t xml:space="preserve">to import the datafile. </w:t>
      </w:r>
    </w:p>
    <w:p w:rsidR="008B10EB" w:rsidRDefault="00C22AB1" w:rsidP="0024031F">
      <w:pPr>
        <w:pStyle w:val="ListParagraph"/>
        <w:numPr>
          <w:ilvl w:val="0"/>
          <w:numId w:val="2"/>
        </w:numPr>
      </w:pPr>
      <w:r>
        <w:t xml:space="preserve"> Which disease has the highest </w:t>
      </w:r>
      <w:r w:rsidR="008B10EB">
        <w:t>total</w:t>
      </w:r>
      <w:r>
        <w:t xml:space="preserve"> number of </w:t>
      </w:r>
      <w:r w:rsidR="00DD3583">
        <w:t>infections</w:t>
      </w:r>
      <w:r>
        <w:t>?</w:t>
      </w:r>
      <w:r w:rsidR="0024031F">
        <w:t xml:space="preserve"> </w:t>
      </w:r>
      <w:r w:rsidR="008B10EB">
        <w:t xml:space="preserve">Which disease has the least number of occurrences? </w:t>
      </w:r>
    </w:p>
    <w:p w:rsidR="0024031F" w:rsidRDefault="0024031F" w:rsidP="0024031F">
      <w:pPr>
        <w:pStyle w:val="ListParagraph"/>
        <w:numPr>
          <w:ilvl w:val="0"/>
          <w:numId w:val="2"/>
        </w:numPr>
      </w:pPr>
      <w:r>
        <w:t>Which count</w:t>
      </w:r>
      <w:r w:rsidR="00DD3583">
        <w:t>ies</w:t>
      </w:r>
      <w:r>
        <w:t xml:space="preserve"> ha</w:t>
      </w:r>
      <w:r w:rsidR="00DD3583">
        <w:t>d</w:t>
      </w:r>
      <w:r>
        <w:t xml:space="preserve"> </w:t>
      </w:r>
      <w:r w:rsidR="00DD3583">
        <w:t>a</w:t>
      </w:r>
      <w:r>
        <w:t xml:space="preserve"> </w:t>
      </w:r>
      <w:r w:rsidR="00DD3583">
        <w:t>total</w:t>
      </w:r>
      <w:r>
        <w:t xml:space="preserve"> </w:t>
      </w:r>
      <w:r>
        <w:t xml:space="preserve">number of </w:t>
      </w:r>
      <w:r w:rsidR="00DD3583">
        <w:t>infections</w:t>
      </w:r>
      <w:r>
        <w:t xml:space="preserve"> </w:t>
      </w:r>
      <w:r w:rsidR="00DD3583">
        <w:t xml:space="preserve">greater than </w:t>
      </w:r>
      <w:r w:rsidR="00DD1C3F">
        <w:t>2</w:t>
      </w:r>
      <w:r w:rsidR="00DD3583">
        <w:t>,000</w:t>
      </w:r>
      <w:r>
        <w:t xml:space="preserve">? </w:t>
      </w:r>
      <w:r w:rsidR="00DD3583">
        <w:t>Which county had the most infections and which had the least?</w:t>
      </w:r>
    </w:p>
    <w:p w:rsidR="00DD1C3F" w:rsidRDefault="00DD1C3F" w:rsidP="00031589">
      <w:pPr>
        <w:pStyle w:val="ListParagraph"/>
        <w:numPr>
          <w:ilvl w:val="0"/>
          <w:numId w:val="2"/>
        </w:numPr>
      </w:pPr>
      <w:r>
        <w:t xml:space="preserve">Which year had the most infections for </w:t>
      </w:r>
      <w:r w:rsidR="00AB1EAE">
        <w:t>Tetanus</w:t>
      </w:r>
      <w:r>
        <w:t>?</w:t>
      </w:r>
      <w:r w:rsidR="00AB1EAE">
        <w:t xml:space="preserve"> Which year had the most infections for Pertussis?</w:t>
      </w:r>
      <w:r w:rsidR="00031589" w:rsidRPr="00031589">
        <w:t xml:space="preserve"> </w:t>
      </w:r>
      <w:r w:rsidR="00031589">
        <w:t xml:space="preserve">Which year had the most infections for </w:t>
      </w:r>
      <w:r w:rsidR="00031589">
        <w:t>Diphtheria</w:t>
      </w:r>
      <w:r w:rsidR="00031589">
        <w:t>?</w:t>
      </w:r>
    </w:p>
    <w:p w:rsidR="00DD3583" w:rsidRDefault="003C2F09" w:rsidP="0024031F">
      <w:pPr>
        <w:pStyle w:val="ListParagraph"/>
        <w:numPr>
          <w:ilvl w:val="0"/>
          <w:numId w:val="2"/>
        </w:numPr>
      </w:pPr>
      <w:r>
        <w:t>For every</w:t>
      </w:r>
      <w:r w:rsidR="00DD3583">
        <w:t xml:space="preserve"> </w:t>
      </w:r>
      <w:r>
        <w:t>county and every year, which county</w:t>
      </w:r>
      <w:r w:rsidR="00524469">
        <w:t>-</w:t>
      </w:r>
      <w:r>
        <w:t>year combination had the highest</w:t>
      </w:r>
      <w:r w:rsidR="00524469">
        <w:t xml:space="preserve"> </w:t>
      </w:r>
      <w:r w:rsidR="00DD3583">
        <w:t>number of infections</w:t>
      </w:r>
      <w:r>
        <w:t xml:space="preserve">? </w:t>
      </w:r>
      <w:r w:rsidR="00524469">
        <w:t xml:space="preserve">How many county-year combinations had more than </w:t>
      </w:r>
      <w:r w:rsidR="00DD1C3F">
        <w:t>1000</w:t>
      </w:r>
      <w:r w:rsidR="00524469">
        <w:t xml:space="preserve"> infections?</w:t>
      </w:r>
      <w:r w:rsidR="00DD1C3F">
        <w:t xml:space="preserve"> What type of trends in county-year combinations do you see, what was a bad year, and which counties were the worst? </w:t>
      </w:r>
    </w:p>
    <w:p w:rsidR="00DD3583" w:rsidRDefault="008B10EB" w:rsidP="00DD3583">
      <w:pPr>
        <w:pStyle w:val="ListParagraph"/>
        <w:numPr>
          <w:ilvl w:val="0"/>
          <w:numId w:val="2"/>
        </w:numPr>
      </w:pPr>
      <w:r>
        <w:t xml:space="preserve">For measles, which county has the highest </w:t>
      </w:r>
      <w:r w:rsidR="00DD1C3F">
        <w:t xml:space="preserve">total </w:t>
      </w:r>
      <w:r>
        <w:t xml:space="preserve">number of </w:t>
      </w:r>
      <w:r w:rsidR="00DD1C3F">
        <w:t>infections</w:t>
      </w:r>
      <w:r>
        <w:t>?</w:t>
      </w:r>
      <w:r w:rsidR="00031589">
        <w:t xml:space="preserve"> For Tetanus which counties had more than 10 infections? For Rubella which counties had at least one infection?</w:t>
      </w:r>
    </w:p>
    <w:p w:rsidR="006561DF" w:rsidRDefault="006561DF" w:rsidP="006561DF">
      <w:pPr>
        <w:jc w:val="center"/>
        <w:rPr>
          <w:sz w:val="28"/>
          <w:szCs w:val="28"/>
          <w:u w:val="single"/>
        </w:rPr>
      </w:pPr>
    </w:p>
    <w:p w:rsidR="0020373B" w:rsidRPr="00DD3583" w:rsidRDefault="00DD3583" w:rsidP="006561DF">
      <w:pPr>
        <w:jc w:val="center"/>
        <w:rPr>
          <w:sz w:val="28"/>
          <w:szCs w:val="28"/>
          <w:u w:val="single"/>
        </w:rPr>
      </w:pPr>
      <w:r w:rsidRPr="00DD3583">
        <w:rPr>
          <w:sz w:val="28"/>
          <w:szCs w:val="28"/>
          <w:u w:val="single"/>
        </w:rPr>
        <w:lastRenderedPageBreak/>
        <w:t>Part 2: Graphing Patterns of Infections</w:t>
      </w:r>
    </w:p>
    <w:p w:rsidR="006561DF" w:rsidRDefault="006561DF" w:rsidP="006561DF">
      <w:pPr>
        <w:pStyle w:val="ListParagraph"/>
        <w:numPr>
          <w:ilvl w:val="0"/>
          <w:numId w:val="3"/>
        </w:numPr>
      </w:pPr>
      <w:r>
        <w:t xml:space="preserve">Make a bar graph of the total number of cases for each disease (you should already have this </w:t>
      </w:r>
      <w:proofErr w:type="spellStart"/>
      <w:r>
        <w:t>dataframe</w:t>
      </w:r>
      <w:proofErr w:type="spellEnd"/>
      <w:r>
        <w:t xml:space="preserve"> from your analysis above. Can you make each bar a different color? </w:t>
      </w:r>
      <w:r>
        <w:t xml:space="preserve">Take some time to format you </w:t>
      </w:r>
      <w:proofErr w:type="spellStart"/>
      <w:r>
        <w:t>ggplot</w:t>
      </w:r>
      <w:proofErr w:type="spellEnd"/>
      <w:r>
        <w:t xml:space="preserve"> script to label the axes, add a caption and make it look as good as possible.</w:t>
      </w:r>
    </w:p>
    <w:p w:rsidR="006561DF" w:rsidRDefault="006561DF" w:rsidP="006561DF">
      <w:pPr>
        <w:pStyle w:val="ListParagraph"/>
        <w:numPr>
          <w:ilvl w:val="0"/>
          <w:numId w:val="3"/>
        </w:numPr>
      </w:pPr>
      <w:r>
        <w:t xml:space="preserve">Make a bar graph of the total number of infections for each disease for San Mateo County. Can you make each disease a different color? </w:t>
      </w:r>
      <w:r>
        <w:t xml:space="preserve">Take some time to format you </w:t>
      </w:r>
      <w:proofErr w:type="spellStart"/>
      <w:r>
        <w:t>ggplot</w:t>
      </w:r>
      <w:proofErr w:type="spellEnd"/>
      <w:r>
        <w:t xml:space="preserve"> script to label the axes, add a caption and make it look as good as possible.</w:t>
      </w:r>
    </w:p>
    <w:p w:rsidR="008B10EB" w:rsidRDefault="00C22AB1" w:rsidP="006561DF">
      <w:pPr>
        <w:pStyle w:val="ListParagraph"/>
        <w:numPr>
          <w:ilvl w:val="0"/>
          <w:numId w:val="3"/>
        </w:numPr>
      </w:pPr>
      <w:r>
        <w:t xml:space="preserve">Make a </w:t>
      </w:r>
      <w:r w:rsidRPr="008B10EB">
        <w:t>graph</w:t>
      </w:r>
      <w:r>
        <w:t xml:space="preserve"> of the mean number of measle </w:t>
      </w:r>
      <w:r w:rsidR="008B10EB">
        <w:t>cases (pool all the counties together)</w:t>
      </w:r>
      <w:r>
        <w:t xml:space="preserve"> for each year in the database. </w:t>
      </w:r>
      <w:r w:rsidR="008B10EB">
        <w:t xml:space="preserve">You could make this as a bar chart or a boxplot (I like boxplot because it shows the variance and the outliers). </w:t>
      </w:r>
      <w:r w:rsidR="00E0108B">
        <w:t xml:space="preserve">Can you make the different years different </w:t>
      </w:r>
      <w:proofErr w:type="spellStart"/>
      <w:r w:rsidR="00E0108B">
        <w:t xml:space="preserve">colors? </w:t>
      </w:r>
      <w:proofErr w:type="spellEnd"/>
      <w:r w:rsidR="008B10EB">
        <w:t xml:space="preserve">Take some time to format you </w:t>
      </w:r>
      <w:proofErr w:type="spellStart"/>
      <w:r w:rsidR="008B10EB">
        <w:t>ggplot</w:t>
      </w:r>
      <w:proofErr w:type="spellEnd"/>
      <w:r w:rsidR="008B10EB">
        <w:t xml:space="preserve"> script to label the axes, add a caption and </w:t>
      </w:r>
      <w:r w:rsidR="00F52777">
        <w:t>make it look as good as possible.</w:t>
      </w:r>
    </w:p>
    <w:p w:rsidR="00F52777" w:rsidRDefault="00F52777" w:rsidP="006561DF">
      <w:pPr>
        <w:pStyle w:val="ListParagraph"/>
        <w:numPr>
          <w:ilvl w:val="0"/>
          <w:numId w:val="3"/>
        </w:numPr>
      </w:pPr>
      <w:r>
        <w:t xml:space="preserve">Pick another disease you are interested in. Make the same graph as above but for the disease you picked. To make this graph you can just copy the aggregate and the </w:t>
      </w:r>
      <w:proofErr w:type="spellStart"/>
      <w:r>
        <w:t>ggplot</w:t>
      </w:r>
      <w:proofErr w:type="spellEnd"/>
      <w:r>
        <w:t xml:space="preserve"> script from above and insert the values for the </w:t>
      </w:r>
      <w:proofErr w:type="spellStart"/>
      <w:r>
        <w:t>dataframe</w:t>
      </w:r>
      <w:proofErr w:type="spellEnd"/>
      <w:r>
        <w:t xml:space="preserve"> of the disease you picked. Do you see how you could really rapidly copy script to make the same graph for all 9 </w:t>
      </w:r>
      <w:proofErr w:type="gramStart"/>
      <w:r>
        <w:t>disease</w:t>
      </w:r>
      <w:proofErr w:type="gramEnd"/>
      <w:r>
        <w:t xml:space="preserve"> (it is faster if the name of the </w:t>
      </w:r>
      <w:proofErr w:type="spellStart"/>
      <w:r>
        <w:t>dataframes</w:t>
      </w:r>
      <w:proofErr w:type="spellEnd"/>
      <w:r>
        <w:t xml:space="preserve"> are easy to type)? Time yourself, how fast could you make all 9 graphs for the remaining diseases? </w:t>
      </w:r>
    </w:p>
    <w:p w:rsidR="00CF1FA7" w:rsidRPr="006561DF" w:rsidRDefault="00C22AB1" w:rsidP="006561DF">
      <w:pPr>
        <w:pStyle w:val="ListParagraph"/>
        <w:numPr>
          <w:ilvl w:val="0"/>
          <w:numId w:val="3"/>
        </w:numPr>
      </w:pPr>
      <w:r>
        <w:t xml:space="preserve">If you look at just mumps, which county had the highest mean number of cases? What is the total number of cases for Santa Clara County? If we consider Los Angeles, San Diego and </w:t>
      </w:r>
      <w:proofErr w:type="gramStart"/>
      <w:r>
        <w:t>Orange county</w:t>
      </w:r>
      <w:proofErr w:type="gramEnd"/>
      <w:r>
        <w:t xml:space="preserve"> (as south California) and Alameda, San Francisco, San Mateo, and Santa Clara (as Northern California) is there a difference in the number of cases between Southern California and Northern California? Make a </w:t>
      </w:r>
      <w:r w:rsidRPr="000D5F64">
        <w:t>Graph</w:t>
      </w:r>
      <w:r>
        <w:t xml:space="preserve"> that is a comparison of mean number of mumps cases for Northern and Southern California.</w:t>
      </w:r>
      <w:r w:rsidR="000D5F64">
        <w:t xml:space="preserve"> Can you figure out how to add error bars to a bar graph? You might be able to find this script on the internet, or ask me and I can show you my method of scripting for mean and error bars</w:t>
      </w:r>
      <w:r w:rsidR="006561DF">
        <w:t xml:space="preserve"> in </w:t>
      </w:r>
      <w:proofErr w:type="spellStart"/>
      <w:r w:rsidR="006561DF">
        <w:t>ggplot</w:t>
      </w:r>
      <w:proofErr w:type="spellEnd"/>
      <w:r w:rsidR="000D5F64">
        <w:t xml:space="preserve">. </w:t>
      </w:r>
    </w:p>
    <w:p w:rsidR="006561DF" w:rsidRDefault="006561DF" w:rsidP="006561DF">
      <w:pPr>
        <w:jc w:val="center"/>
        <w:rPr>
          <w:sz w:val="28"/>
          <w:szCs w:val="28"/>
          <w:u w:val="single"/>
        </w:rPr>
      </w:pPr>
    </w:p>
    <w:p w:rsidR="00CF1FA7" w:rsidRDefault="00CF1FA7" w:rsidP="006561DF">
      <w:pPr>
        <w:jc w:val="center"/>
        <w:rPr>
          <w:sz w:val="28"/>
          <w:szCs w:val="28"/>
          <w:u w:val="single"/>
        </w:rPr>
      </w:pPr>
      <w:r w:rsidRPr="000D5F64">
        <w:rPr>
          <w:sz w:val="28"/>
          <w:szCs w:val="28"/>
          <w:u w:val="single"/>
        </w:rPr>
        <w:t xml:space="preserve">Part </w:t>
      </w:r>
      <w:r>
        <w:rPr>
          <w:sz w:val="28"/>
          <w:szCs w:val="28"/>
          <w:u w:val="single"/>
        </w:rPr>
        <w:t>3</w:t>
      </w:r>
      <w:r w:rsidRPr="000D5F64">
        <w:rPr>
          <w:sz w:val="28"/>
          <w:szCs w:val="28"/>
          <w:u w:val="single"/>
        </w:rPr>
        <w:t xml:space="preserve">: Bonus Activity: </w:t>
      </w:r>
      <w:r>
        <w:rPr>
          <w:sz w:val="28"/>
          <w:szCs w:val="28"/>
          <w:u w:val="single"/>
        </w:rPr>
        <w:t>Find a new dataset</w:t>
      </w:r>
    </w:p>
    <w:p w:rsidR="006561DF" w:rsidRDefault="006561DF" w:rsidP="006561DF"/>
    <w:p w:rsidR="00CF1FA7" w:rsidRPr="006561DF" w:rsidRDefault="00CF1FA7" w:rsidP="006561DF">
      <w:r>
        <w:t>Navigate to</w:t>
      </w:r>
      <w:r>
        <w:t xml:space="preserve"> the website: </w:t>
      </w:r>
      <w:hyperlink r:id="rId6" w:history="1">
        <w:r w:rsidRPr="001B7EA8">
          <w:rPr>
            <w:rStyle w:val="Hyperlink"/>
          </w:rPr>
          <w:t>https://data.chhs.ca.gov/dataset</w:t>
        </w:r>
      </w:hyperlink>
      <w:r w:rsidR="006561DF">
        <w:t xml:space="preserve"> This is where I got the disease database that we analyzed above. Can you find another database that has data you are interested in? Try to download this database and import it into R. Sometimes databases are different formats and we need to do some manipulation to get them into R. Try to write a script that imports the data and produces one graph that you can show me to explain what the database is about. </w:t>
      </w:r>
    </w:p>
    <w:p w:rsidR="000D5F64" w:rsidRPr="006561DF" w:rsidRDefault="000D5F64" w:rsidP="006561DF">
      <w:pPr>
        <w:jc w:val="center"/>
        <w:rPr>
          <w:sz w:val="28"/>
          <w:szCs w:val="28"/>
          <w:u w:val="single"/>
        </w:rPr>
      </w:pPr>
      <w:r w:rsidRPr="000D5F64">
        <w:rPr>
          <w:sz w:val="28"/>
          <w:szCs w:val="28"/>
          <w:u w:val="single"/>
        </w:rPr>
        <w:t xml:space="preserve">Part </w:t>
      </w:r>
      <w:r w:rsidR="00CF1FA7">
        <w:rPr>
          <w:sz w:val="28"/>
          <w:szCs w:val="28"/>
          <w:u w:val="single"/>
        </w:rPr>
        <w:t>4</w:t>
      </w:r>
      <w:r w:rsidRPr="000D5F64">
        <w:rPr>
          <w:sz w:val="28"/>
          <w:szCs w:val="28"/>
          <w:u w:val="single"/>
        </w:rPr>
        <w:t>: Bonus Activity: Make a great graph</w:t>
      </w:r>
    </w:p>
    <w:p w:rsidR="002B1ABC" w:rsidRDefault="000D5F64">
      <w:r>
        <w:t xml:space="preserve">Tomorrow we are going to work on making an infographic that explains one of your graphs. To do this you need to pick a graph we have made in R during this class. Find the data set that is your favorite and make a great graph. Use all of the components we have talked about adding in </w:t>
      </w:r>
      <w:proofErr w:type="spellStart"/>
      <w:r>
        <w:t>ggplot</w:t>
      </w:r>
      <w:proofErr w:type="spellEnd"/>
      <w:r>
        <w:t>.</w:t>
      </w:r>
      <w:r w:rsidR="006561DF">
        <w:t xml:space="preserve"> M</w:t>
      </w:r>
      <w:r>
        <w:t xml:space="preserve">ake sure your graph has a caption, this will help to explain what the graph is to your reader. </w:t>
      </w:r>
    </w:p>
    <w:sectPr w:rsidR="002B1ABC" w:rsidSect="00970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74D54"/>
    <w:multiLevelType w:val="hybridMultilevel"/>
    <w:tmpl w:val="9530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64148"/>
    <w:multiLevelType w:val="hybridMultilevel"/>
    <w:tmpl w:val="7AFE05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07B4E6A"/>
    <w:multiLevelType w:val="hybridMultilevel"/>
    <w:tmpl w:val="7AFE0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1470963">
    <w:abstractNumId w:val="0"/>
  </w:num>
  <w:num w:numId="2" w16cid:durableId="1361972269">
    <w:abstractNumId w:val="2"/>
  </w:num>
  <w:num w:numId="3" w16cid:durableId="948582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B1"/>
    <w:rsid w:val="0000061A"/>
    <w:rsid w:val="00010BB2"/>
    <w:rsid w:val="00011882"/>
    <w:rsid w:val="00011BAF"/>
    <w:rsid w:val="0001241F"/>
    <w:rsid w:val="00012A83"/>
    <w:rsid w:val="0001304A"/>
    <w:rsid w:val="00014A4A"/>
    <w:rsid w:val="00015090"/>
    <w:rsid w:val="00031589"/>
    <w:rsid w:val="00036149"/>
    <w:rsid w:val="000446B9"/>
    <w:rsid w:val="00050B8C"/>
    <w:rsid w:val="00050D1F"/>
    <w:rsid w:val="00050FB0"/>
    <w:rsid w:val="0005234F"/>
    <w:rsid w:val="00056841"/>
    <w:rsid w:val="00060598"/>
    <w:rsid w:val="000626D7"/>
    <w:rsid w:val="00062DBC"/>
    <w:rsid w:val="000637C4"/>
    <w:rsid w:val="00065514"/>
    <w:rsid w:val="0007124F"/>
    <w:rsid w:val="00075D7D"/>
    <w:rsid w:val="00082D65"/>
    <w:rsid w:val="00085C1A"/>
    <w:rsid w:val="00085F5D"/>
    <w:rsid w:val="000861A7"/>
    <w:rsid w:val="00092604"/>
    <w:rsid w:val="00093586"/>
    <w:rsid w:val="00093F54"/>
    <w:rsid w:val="000A0BD6"/>
    <w:rsid w:val="000A309D"/>
    <w:rsid w:val="000A388C"/>
    <w:rsid w:val="000A3E74"/>
    <w:rsid w:val="000B4F0D"/>
    <w:rsid w:val="000B5633"/>
    <w:rsid w:val="000B7EE7"/>
    <w:rsid w:val="000C76E5"/>
    <w:rsid w:val="000D050F"/>
    <w:rsid w:val="000D5F64"/>
    <w:rsid w:val="000E28C8"/>
    <w:rsid w:val="000E4BBA"/>
    <w:rsid w:val="000E760C"/>
    <w:rsid w:val="000E7953"/>
    <w:rsid w:val="000F0172"/>
    <w:rsid w:val="000F0B8A"/>
    <w:rsid w:val="000F0BD0"/>
    <w:rsid w:val="0010142E"/>
    <w:rsid w:val="0010201C"/>
    <w:rsid w:val="00103CC0"/>
    <w:rsid w:val="00104853"/>
    <w:rsid w:val="001054C0"/>
    <w:rsid w:val="0010601F"/>
    <w:rsid w:val="0011056A"/>
    <w:rsid w:val="001114D3"/>
    <w:rsid w:val="001125F1"/>
    <w:rsid w:val="00117446"/>
    <w:rsid w:val="001215A4"/>
    <w:rsid w:val="00122B77"/>
    <w:rsid w:val="00123073"/>
    <w:rsid w:val="00137818"/>
    <w:rsid w:val="00137BD0"/>
    <w:rsid w:val="001423A0"/>
    <w:rsid w:val="001426ED"/>
    <w:rsid w:val="001427D3"/>
    <w:rsid w:val="00145C0B"/>
    <w:rsid w:val="0014623F"/>
    <w:rsid w:val="001469B8"/>
    <w:rsid w:val="00147C1A"/>
    <w:rsid w:val="00155F12"/>
    <w:rsid w:val="00156464"/>
    <w:rsid w:val="00156CC0"/>
    <w:rsid w:val="00160A1E"/>
    <w:rsid w:val="00167927"/>
    <w:rsid w:val="001716DB"/>
    <w:rsid w:val="00172BC9"/>
    <w:rsid w:val="001757A8"/>
    <w:rsid w:val="00181CDE"/>
    <w:rsid w:val="001833CE"/>
    <w:rsid w:val="00185008"/>
    <w:rsid w:val="001929F9"/>
    <w:rsid w:val="00196E58"/>
    <w:rsid w:val="001A0F14"/>
    <w:rsid w:val="001A0F9A"/>
    <w:rsid w:val="001A3768"/>
    <w:rsid w:val="001A6A0F"/>
    <w:rsid w:val="001C3E2A"/>
    <w:rsid w:val="001C3E79"/>
    <w:rsid w:val="001C4E10"/>
    <w:rsid w:val="001C612B"/>
    <w:rsid w:val="001C6B47"/>
    <w:rsid w:val="001C7DFB"/>
    <w:rsid w:val="001D0A18"/>
    <w:rsid w:val="001D2F3B"/>
    <w:rsid w:val="001D3357"/>
    <w:rsid w:val="001D39F5"/>
    <w:rsid w:val="001D3A97"/>
    <w:rsid w:val="001D569A"/>
    <w:rsid w:val="001D701D"/>
    <w:rsid w:val="001D738D"/>
    <w:rsid w:val="001E2A79"/>
    <w:rsid w:val="001E2C70"/>
    <w:rsid w:val="001E3147"/>
    <w:rsid w:val="001E3B30"/>
    <w:rsid w:val="001E4222"/>
    <w:rsid w:val="001E5606"/>
    <w:rsid w:val="001E6DE6"/>
    <w:rsid w:val="001E73FA"/>
    <w:rsid w:val="001F0BCD"/>
    <w:rsid w:val="001F1B3F"/>
    <w:rsid w:val="001F4692"/>
    <w:rsid w:val="001F4958"/>
    <w:rsid w:val="001F4B9F"/>
    <w:rsid w:val="0020373B"/>
    <w:rsid w:val="00204074"/>
    <w:rsid w:val="00206F16"/>
    <w:rsid w:val="00210063"/>
    <w:rsid w:val="00212F84"/>
    <w:rsid w:val="0021403F"/>
    <w:rsid w:val="0021657C"/>
    <w:rsid w:val="002211FA"/>
    <w:rsid w:val="00221515"/>
    <w:rsid w:val="00223222"/>
    <w:rsid w:val="00224A86"/>
    <w:rsid w:val="002275B4"/>
    <w:rsid w:val="00230E61"/>
    <w:rsid w:val="00230F20"/>
    <w:rsid w:val="0023280E"/>
    <w:rsid w:val="00237D96"/>
    <w:rsid w:val="00237FA8"/>
    <w:rsid w:val="0024031F"/>
    <w:rsid w:val="002406C3"/>
    <w:rsid w:val="0024301A"/>
    <w:rsid w:val="002444DD"/>
    <w:rsid w:val="002449D0"/>
    <w:rsid w:val="00244BF2"/>
    <w:rsid w:val="002450CB"/>
    <w:rsid w:val="002450E5"/>
    <w:rsid w:val="00250068"/>
    <w:rsid w:val="002513C6"/>
    <w:rsid w:val="002529E8"/>
    <w:rsid w:val="002559F4"/>
    <w:rsid w:val="00255A87"/>
    <w:rsid w:val="002565E3"/>
    <w:rsid w:val="0025670D"/>
    <w:rsid w:val="00256FEF"/>
    <w:rsid w:val="002579C0"/>
    <w:rsid w:val="0026015B"/>
    <w:rsid w:val="00261212"/>
    <w:rsid w:val="002647D1"/>
    <w:rsid w:val="00266E9F"/>
    <w:rsid w:val="00267CB6"/>
    <w:rsid w:val="00270716"/>
    <w:rsid w:val="00274BE1"/>
    <w:rsid w:val="00277F08"/>
    <w:rsid w:val="00277FEF"/>
    <w:rsid w:val="002823BC"/>
    <w:rsid w:val="00291A89"/>
    <w:rsid w:val="00291E21"/>
    <w:rsid w:val="002951DA"/>
    <w:rsid w:val="002A0CC5"/>
    <w:rsid w:val="002A1E07"/>
    <w:rsid w:val="002A36D8"/>
    <w:rsid w:val="002A3CCA"/>
    <w:rsid w:val="002B025B"/>
    <w:rsid w:val="002B1636"/>
    <w:rsid w:val="002B1ABC"/>
    <w:rsid w:val="002B22B5"/>
    <w:rsid w:val="002B65D7"/>
    <w:rsid w:val="002B6DA0"/>
    <w:rsid w:val="002B7575"/>
    <w:rsid w:val="002C04CB"/>
    <w:rsid w:val="002C09E4"/>
    <w:rsid w:val="002D0433"/>
    <w:rsid w:val="002D3D0E"/>
    <w:rsid w:val="002D4990"/>
    <w:rsid w:val="002D4D4B"/>
    <w:rsid w:val="002D5293"/>
    <w:rsid w:val="002D747B"/>
    <w:rsid w:val="002D7A2F"/>
    <w:rsid w:val="002E24F5"/>
    <w:rsid w:val="002E27F4"/>
    <w:rsid w:val="002E2F2A"/>
    <w:rsid w:val="002E5722"/>
    <w:rsid w:val="002F2471"/>
    <w:rsid w:val="002F4633"/>
    <w:rsid w:val="00301780"/>
    <w:rsid w:val="003032AA"/>
    <w:rsid w:val="003034CB"/>
    <w:rsid w:val="00303D1B"/>
    <w:rsid w:val="00304892"/>
    <w:rsid w:val="00307CD4"/>
    <w:rsid w:val="00307DA5"/>
    <w:rsid w:val="00312AC9"/>
    <w:rsid w:val="00313839"/>
    <w:rsid w:val="003221C2"/>
    <w:rsid w:val="00331292"/>
    <w:rsid w:val="00331649"/>
    <w:rsid w:val="003348A9"/>
    <w:rsid w:val="00334F3F"/>
    <w:rsid w:val="00343E0C"/>
    <w:rsid w:val="00350CF6"/>
    <w:rsid w:val="0035145E"/>
    <w:rsid w:val="003518B9"/>
    <w:rsid w:val="003522D2"/>
    <w:rsid w:val="003527EF"/>
    <w:rsid w:val="00354E10"/>
    <w:rsid w:val="00355A7D"/>
    <w:rsid w:val="00356001"/>
    <w:rsid w:val="003568F0"/>
    <w:rsid w:val="003654E9"/>
    <w:rsid w:val="00366CA5"/>
    <w:rsid w:val="00372B14"/>
    <w:rsid w:val="00373CFE"/>
    <w:rsid w:val="00373F25"/>
    <w:rsid w:val="00380837"/>
    <w:rsid w:val="00380BF1"/>
    <w:rsid w:val="00384802"/>
    <w:rsid w:val="00385A5C"/>
    <w:rsid w:val="003869DD"/>
    <w:rsid w:val="003904DE"/>
    <w:rsid w:val="00390BBC"/>
    <w:rsid w:val="00390F6D"/>
    <w:rsid w:val="0039284E"/>
    <w:rsid w:val="00396A55"/>
    <w:rsid w:val="003A32B7"/>
    <w:rsid w:val="003A501A"/>
    <w:rsid w:val="003A5199"/>
    <w:rsid w:val="003A5898"/>
    <w:rsid w:val="003B49E1"/>
    <w:rsid w:val="003B68CD"/>
    <w:rsid w:val="003C255C"/>
    <w:rsid w:val="003C2F09"/>
    <w:rsid w:val="003C33D3"/>
    <w:rsid w:val="003C6767"/>
    <w:rsid w:val="003C7EBB"/>
    <w:rsid w:val="003D07AE"/>
    <w:rsid w:val="003D16C6"/>
    <w:rsid w:val="003D2F6C"/>
    <w:rsid w:val="003D6251"/>
    <w:rsid w:val="003D7A2D"/>
    <w:rsid w:val="003E00C2"/>
    <w:rsid w:val="003E4C99"/>
    <w:rsid w:val="003E58DA"/>
    <w:rsid w:val="003F4CFC"/>
    <w:rsid w:val="003F5430"/>
    <w:rsid w:val="00401051"/>
    <w:rsid w:val="00406B25"/>
    <w:rsid w:val="00412937"/>
    <w:rsid w:val="00413405"/>
    <w:rsid w:val="00413BC1"/>
    <w:rsid w:val="00414175"/>
    <w:rsid w:val="00414851"/>
    <w:rsid w:val="00417159"/>
    <w:rsid w:val="00417DFB"/>
    <w:rsid w:val="00421745"/>
    <w:rsid w:val="00421798"/>
    <w:rsid w:val="00430421"/>
    <w:rsid w:val="00430F2A"/>
    <w:rsid w:val="00434371"/>
    <w:rsid w:val="00434E71"/>
    <w:rsid w:val="004439BD"/>
    <w:rsid w:val="00447219"/>
    <w:rsid w:val="00452192"/>
    <w:rsid w:val="00457B02"/>
    <w:rsid w:val="004601EC"/>
    <w:rsid w:val="00461E30"/>
    <w:rsid w:val="00462D62"/>
    <w:rsid w:val="00464242"/>
    <w:rsid w:val="004669E4"/>
    <w:rsid w:val="0047106B"/>
    <w:rsid w:val="004716CF"/>
    <w:rsid w:val="0047334B"/>
    <w:rsid w:val="004744C3"/>
    <w:rsid w:val="0048435C"/>
    <w:rsid w:val="0048673C"/>
    <w:rsid w:val="00487D7D"/>
    <w:rsid w:val="0049118E"/>
    <w:rsid w:val="00493AB7"/>
    <w:rsid w:val="00495EDE"/>
    <w:rsid w:val="004969D1"/>
    <w:rsid w:val="00497DB5"/>
    <w:rsid w:val="004A2158"/>
    <w:rsid w:val="004A5743"/>
    <w:rsid w:val="004A5FC0"/>
    <w:rsid w:val="004C3413"/>
    <w:rsid w:val="004C54D5"/>
    <w:rsid w:val="004C6395"/>
    <w:rsid w:val="004D1A42"/>
    <w:rsid w:val="004D4D5A"/>
    <w:rsid w:val="004E0132"/>
    <w:rsid w:val="004E2E11"/>
    <w:rsid w:val="004E4C53"/>
    <w:rsid w:val="004E670A"/>
    <w:rsid w:val="004E71D2"/>
    <w:rsid w:val="004F0360"/>
    <w:rsid w:val="004F1B1D"/>
    <w:rsid w:val="004F361D"/>
    <w:rsid w:val="004F7F96"/>
    <w:rsid w:val="00500257"/>
    <w:rsid w:val="00501069"/>
    <w:rsid w:val="00501CB9"/>
    <w:rsid w:val="0051564B"/>
    <w:rsid w:val="0052375B"/>
    <w:rsid w:val="00524469"/>
    <w:rsid w:val="0052729A"/>
    <w:rsid w:val="00542380"/>
    <w:rsid w:val="00542ED8"/>
    <w:rsid w:val="005444EC"/>
    <w:rsid w:val="00544686"/>
    <w:rsid w:val="00544D03"/>
    <w:rsid w:val="00546036"/>
    <w:rsid w:val="00547788"/>
    <w:rsid w:val="00567338"/>
    <w:rsid w:val="0057127B"/>
    <w:rsid w:val="00572867"/>
    <w:rsid w:val="00576B90"/>
    <w:rsid w:val="00581E2C"/>
    <w:rsid w:val="00592F4B"/>
    <w:rsid w:val="005A0060"/>
    <w:rsid w:val="005A1D95"/>
    <w:rsid w:val="005A2C72"/>
    <w:rsid w:val="005A373F"/>
    <w:rsid w:val="005A71A9"/>
    <w:rsid w:val="005B229B"/>
    <w:rsid w:val="005B3ADE"/>
    <w:rsid w:val="005B4119"/>
    <w:rsid w:val="005C5B40"/>
    <w:rsid w:val="005C72ED"/>
    <w:rsid w:val="005D0B71"/>
    <w:rsid w:val="005D2402"/>
    <w:rsid w:val="005D4CFD"/>
    <w:rsid w:val="005D5633"/>
    <w:rsid w:val="005D7154"/>
    <w:rsid w:val="005E109F"/>
    <w:rsid w:val="005E2EF8"/>
    <w:rsid w:val="005E30FF"/>
    <w:rsid w:val="005E4F62"/>
    <w:rsid w:val="005E4FD5"/>
    <w:rsid w:val="005E780E"/>
    <w:rsid w:val="005F0D8A"/>
    <w:rsid w:val="005F32BC"/>
    <w:rsid w:val="005F72B5"/>
    <w:rsid w:val="00600784"/>
    <w:rsid w:val="00605197"/>
    <w:rsid w:val="006063E2"/>
    <w:rsid w:val="006116C7"/>
    <w:rsid w:val="00613690"/>
    <w:rsid w:val="00616BAE"/>
    <w:rsid w:val="0062185D"/>
    <w:rsid w:val="00623D46"/>
    <w:rsid w:val="00626A86"/>
    <w:rsid w:val="00627F15"/>
    <w:rsid w:val="00630207"/>
    <w:rsid w:val="0063458B"/>
    <w:rsid w:val="00634B83"/>
    <w:rsid w:val="00634C23"/>
    <w:rsid w:val="0063741E"/>
    <w:rsid w:val="00637526"/>
    <w:rsid w:val="00640AF9"/>
    <w:rsid w:val="00640ED8"/>
    <w:rsid w:val="00642D6A"/>
    <w:rsid w:val="00643CB1"/>
    <w:rsid w:val="006460AA"/>
    <w:rsid w:val="006461CD"/>
    <w:rsid w:val="00650A2E"/>
    <w:rsid w:val="00653878"/>
    <w:rsid w:val="006561DF"/>
    <w:rsid w:val="00656F0F"/>
    <w:rsid w:val="00657D01"/>
    <w:rsid w:val="00660AF5"/>
    <w:rsid w:val="006647FB"/>
    <w:rsid w:val="00664DD0"/>
    <w:rsid w:val="00664F80"/>
    <w:rsid w:val="006704C6"/>
    <w:rsid w:val="0067566D"/>
    <w:rsid w:val="00676A3C"/>
    <w:rsid w:val="00677428"/>
    <w:rsid w:val="00677B99"/>
    <w:rsid w:val="00680052"/>
    <w:rsid w:val="00682FAB"/>
    <w:rsid w:val="00685ABD"/>
    <w:rsid w:val="00686C95"/>
    <w:rsid w:val="0069041D"/>
    <w:rsid w:val="00690E4F"/>
    <w:rsid w:val="00691489"/>
    <w:rsid w:val="0069257F"/>
    <w:rsid w:val="006932B2"/>
    <w:rsid w:val="006940B9"/>
    <w:rsid w:val="006A26C7"/>
    <w:rsid w:val="006A2D89"/>
    <w:rsid w:val="006A3337"/>
    <w:rsid w:val="006B03A8"/>
    <w:rsid w:val="006B182D"/>
    <w:rsid w:val="006B556A"/>
    <w:rsid w:val="006B5C25"/>
    <w:rsid w:val="006C005F"/>
    <w:rsid w:val="006C1B57"/>
    <w:rsid w:val="006C3E1F"/>
    <w:rsid w:val="006C49BB"/>
    <w:rsid w:val="006C776C"/>
    <w:rsid w:val="006D0D05"/>
    <w:rsid w:val="006D159A"/>
    <w:rsid w:val="006D1B9A"/>
    <w:rsid w:val="006D4045"/>
    <w:rsid w:val="006D5304"/>
    <w:rsid w:val="006D6411"/>
    <w:rsid w:val="006E17B6"/>
    <w:rsid w:val="006E4A02"/>
    <w:rsid w:val="006E5CE6"/>
    <w:rsid w:val="006E6BCB"/>
    <w:rsid w:val="006E7D2B"/>
    <w:rsid w:val="006F033C"/>
    <w:rsid w:val="006F03C0"/>
    <w:rsid w:val="006F1046"/>
    <w:rsid w:val="006F1ECD"/>
    <w:rsid w:val="006F2516"/>
    <w:rsid w:val="006F6070"/>
    <w:rsid w:val="006F66CA"/>
    <w:rsid w:val="006F7270"/>
    <w:rsid w:val="00700EB3"/>
    <w:rsid w:val="00701737"/>
    <w:rsid w:val="0070451A"/>
    <w:rsid w:val="00705369"/>
    <w:rsid w:val="007072E6"/>
    <w:rsid w:val="00707329"/>
    <w:rsid w:val="00714257"/>
    <w:rsid w:val="007170C8"/>
    <w:rsid w:val="00720D81"/>
    <w:rsid w:val="00721A0A"/>
    <w:rsid w:val="00724AC6"/>
    <w:rsid w:val="00734CB1"/>
    <w:rsid w:val="007362E4"/>
    <w:rsid w:val="00736458"/>
    <w:rsid w:val="007422FF"/>
    <w:rsid w:val="00744D2E"/>
    <w:rsid w:val="007471AB"/>
    <w:rsid w:val="00750CE7"/>
    <w:rsid w:val="007574FC"/>
    <w:rsid w:val="0076066B"/>
    <w:rsid w:val="007609DB"/>
    <w:rsid w:val="00763530"/>
    <w:rsid w:val="007724D7"/>
    <w:rsid w:val="00772E36"/>
    <w:rsid w:val="00780A4D"/>
    <w:rsid w:val="00781453"/>
    <w:rsid w:val="007818E7"/>
    <w:rsid w:val="00784B67"/>
    <w:rsid w:val="0079205B"/>
    <w:rsid w:val="00792186"/>
    <w:rsid w:val="00794DF8"/>
    <w:rsid w:val="00797504"/>
    <w:rsid w:val="00797F7D"/>
    <w:rsid w:val="007A3371"/>
    <w:rsid w:val="007A4DC5"/>
    <w:rsid w:val="007A53A4"/>
    <w:rsid w:val="007B3DB3"/>
    <w:rsid w:val="007B65F1"/>
    <w:rsid w:val="007B6B7B"/>
    <w:rsid w:val="007C19AF"/>
    <w:rsid w:val="007C7428"/>
    <w:rsid w:val="007C7676"/>
    <w:rsid w:val="007C76EF"/>
    <w:rsid w:val="007D073B"/>
    <w:rsid w:val="007D0CD9"/>
    <w:rsid w:val="007D0F67"/>
    <w:rsid w:val="007D19D8"/>
    <w:rsid w:val="007D46C8"/>
    <w:rsid w:val="007D5318"/>
    <w:rsid w:val="007D6ABB"/>
    <w:rsid w:val="007E479F"/>
    <w:rsid w:val="007E6FAF"/>
    <w:rsid w:val="007F04A7"/>
    <w:rsid w:val="007F78EE"/>
    <w:rsid w:val="0080181D"/>
    <w:rsid w:val="008064A4"/>
    <w:rsid w:val="0081063B"/>
    <w:rsid w:val="00814DBA"/>
    <w:rsid w:val="0081626C"/>
    <w:rsid w:val="0081728A"/>
    <w:rsid w:val="00822438"/>
    <w:rsid w:val="0082262D"/>
    <w:rsid w:val="0082389B"/>
    <w:rsid w:val="00831E22"/>
    <w:rsid w:val="008329D8"/>
    <w:rsid w:val="00845423"/>
    <w:rsid w:val="008469A9"/>
    <w:rsid w:val="00847F96"/>
    <w:rsid w:val="0085071A"/>
    <w:rsid w:val="008542C9"/>
    <w:rsid w:val="008600ED"/>
    <w:rsid w:val="00861C43"/>
    <w:rsid w:val="00862C9D"/>
    <w:rsid w:val="0086409F"/>
    <w:rsid w:val="00864677"/>
    <w:rsid w:val="008646B2"/>
    <w:rsid w:val="00864AD3"/>
    <w:rsid w:val="008659B6"/>
    <w:rsid w:val="00866023"/>
    <w:rsid w:val="00867F33"/>
    <w:rsid w:val="0087216A"/>
    <w:rsid w:val="0087228E"/>
    <w:rsid w:val="008778DA"/>
    <w:rsid w:val="008822CA"/>
    <w:rsid w:val="00884E13"/>
    <w:rsid w:val="00886091"/>
    <w:rsid w:val="00886E56"/>
    <w:rsid w:val="00897225"/>
    <w:rsid w:val="008A5367"/>
    <w:rsid w:val="008A7EEF"/>
    <w:rsid w:val="008B10EB"/>
    <w:rsid w:val="008B539D"/>
    <w:rsid w:val="008B7DFB"/>
    <w:rsid w:val="008C08B7"/>
    <w:rsid w:val="008C17E9"/>
    <w:rsid w:val="008C3759"/>
    <w:rsid w:val="008C6626"/>
    <w:rsid w:val="008D29AA"/>
    <w:rsid w:val="008D2D57"/>
    <w:rsid w:val="008D5B13"/>
    <w:rsid w:val="008E1DF0"/>
    <w:rsid w:val="008E316A"/>
    <w:rsid w:val="008E4387"/>
    <w:rsid w:val="008E5FD1"/>
    <w:rsid w:val="008E7E3C"/>
    <w:rsid w:val="008F1A44"/>
    <w:rsid w:val="008F2F56"/>
    <w:rsid w:val="008F438C"/>
    <w:rsid w:val="008F50CA"/>
    <w:rsid w:val="009069C8"/>
    <w:rsid w:val="00907C1F"/>
    <w:rsid w:val="009134BB"/>
    <w:rsid w:val="00915033"/>
    <w:rsid w:val="00915DB3"/>
    <w:rsid w:val="009246F7"/>
    <w:rsid w:val="00936903"/>
    <w:rsid w:val="00937D2A"/>
    <w:rsid w:val="00937DF7"/>
    <w:rsid w:val="009400BE"/>
    <w:rsid w:val="009432A1"/>
    <w:rsid w:val="00945F0C"/>
    <w:rsid w:val="00946804"/>
    <w:rsid w:val="00946F75"/>
    <w:rsid w:val="00947A14"/>
    <w:rsid w:val="009500A9"/>
    <w:rsid w:val="00952333"/>
    <w:rsid w:val="00952FEC"/>
    <w:rsid w:val="009538E5"/>
    <w:rsid w:val="009569C9"/>
    <w:rsid w:val="00957E01"/>
    <w:rsid w:val="0096032C"/>
    <w:rsid w:val="009610B8"/>
    <w:rsid w:val="00961473"/>
    <w:rsid w:val="00961816"/>
    <w:rsid w:val="0096217C"/>
    <w:rsid w:val="009630C5"/>
    <w:rsid w:val="00967B0D"/>
    <w:rsid w:val="00967D2A"/>
    <w:rsid w:val="009706DD"/>
    <w:rsid w:val="009737F3"/>
    <w:rsid w:val="00973BAE"/>
    <w:rsid w:val="00975819"/>
    <w:rsid w:val="009802F9"/>
    <w:rsid w:val="009808FC"/>
    <w:rsid w:val="00996073"/>
    <w:rsid w:val="0099635A"/>
    <w:rsid w:val="009B028E"/>
    <w:rsid w:val="009B5AF6"/>
    <w:rsid w:val="009C25B0"/>
    <w:rsid w:val="009C2CE8"/>
    <w:rsid w:val="009C2E4A"/>
    <w:rsid w:val="009C49A3"/>
    <w:rsid w:val="009C5C9E"/>
    <w:rsid w:val="009C67C2"/>
    <w:rsid w:val="009D0A04"/>
    <w:rsid w:val="009D174C"/>
    <w:rsid w:val="009D602A"/>
    <w:rsid w:val="009D705F"/>
    <w:rsid w:val="009E5930"/>
    <w:rsid w:val="009F0509"/>
    <w:rsid w:val="009F0BAC"/>
    <w:rsid w:val="009F18B1"/>
    <w:rsid w:val="009F1BFB"/>
    <w:rsid w:val="009F2F2D"/>
    <w:rsid w:val="009F6C21"/>
    <w:rsid w:val="00A054E2"/>
    <w:rsid w:val="00A05694"/>
    <w:rsid w:val="00A078A8"/>
    <w:rsid w:val="00A07902"/>
    <w:rsid w:val="00A11BB1"/>
    <w:rsid w:val="00A1229A"/>
    <w:rsid w:val="00A13100"/>
    <w:rsid w:val="00A13E07"/>
    <w:rsid w:val="00A2013A"/>
    <w:rsid w:val="00A22224"/>
    <w:rsid w:val="00A32ED4"/>
    <w:rsid w:val="00A33921"/>
    <w:rsid w:val="00A339A5"/>
    <w:rsid w:val="00A3402F"/>
    <w:rsid w:val="00A42622"/>
    <w:rsid w:val="00A42912"/>
    <w:rsid w:val="00A44A67"/>
    <w:rsid w:val="00A4549E"/>
    <w:rsid w:val="00A46578"/>
    <w:rsid w:val="00A47CB2"/>
    <w:rsid w:val="00A50C4D"/>
    <w:rsid w:val="00A53FF2"/>
    <w:rsid w:val="00A60396"/>
    <w:rsid w:val="00A60FB6"/>
    <w:rsid w:val="00A6335F"/>
    <w:rsid w:val="00A6471D"/>
    <w:rsid w:val="00A6583A"/>
    <w:rsid w:val="00A765DE"/>
    <w:rsid w:val="00A83455"/>
    <w:rsid w:val="00A83983"/>
    <w:rsid w:val="00A84699"/>
    <w:rsid w:val="00A867A8"/>
    <w:rsid w:val="00A92DDD"/>
    <w:rsid w:val="00A955C6"/>
    <w:rsid w:val="00AA18EF"/>
    <w:rsid w:val="00AA2350"/>
    <w:rsid w:val="00AA4573"/>
    <w:rsid w:val="00AA6265"/>
    <w:rsid w:val="00AA62AF"/>
    <w:rsid w:val="00AB041E"/>
    <w:rsid w:val="00AB12D9"/>
    <w:rsid w:val="00AB1EAE"/>
    <w:rsid w:val="00AB33B4"/>
    <w:rsid w:val="00AB4BEC"/>
    <w:rsid w:val="00AC3352"/>
    <w:rsid w:val="00AC3AE6"/>
    <w:rsid w:val="00AD5127"/>
    <w:rsid w:val="00AD6262"/>
    <w:rsid w:val="00AD6BC9"/>
    <w:rsid w:val="00AD7D7B"/>
    <w:rsid w:val="00AE024A"/>
    <w:rsid w:val="00AE0F55"/>
    <w:rsid w:val="00AF40E5"/>
    <w:rsid w:val="00AF47C5"/>
    <w:rsid w:val="00AF4AD6"/>
    <w:rsid w:val="00AF6511"/>
    <w:rsid w:val="00AF65D1"/>
    <w:rsid w:val="00B0380C"/>
    <w:rsid w:val="00B13124"/>
    <w:rsid w:val="00B14AD2"/>
    <w:rsid w:val="00B15ACE"/>
    <w:rsid w:val="00B20BC4"/>
    <w:rsid w:val="00B22368"/>
    <w:rsid w:val="00B25ED8"/>
    <w:rsid w:val="00B26232"/>
    <w:rsid w:val="00B264A4"/>
    <w:rsid w:val="00B30B7E"/>
    <w:rsid w:val="00B31BF5"/>
    <w:rsid w:val="00B37183"/>
    <w:rsid w:val="00B40F99"/>
    <w:rsid w:val="00B4410F"/>
    <w:rsid w:val="00B462E7"/>
    <w:rsid w:val="00B558AD"/>
    <w:rsid w:val="00B56B72"/>
    <w:rsid w:val="00B5728D"/>
    <w:rsid w:val="00B603F7"/>
    <w:rsid w:val="00B64A23"/>
    <w:rsid w:val="00B670FB"/>
    <w:rsid w:val="00B72E1B"/>
    <w:rsid w:val="00B73BDF"/>
    <w:rsid w:val="00B767AA"/>
    <w:rsid w:val="00B815FA"/>
    <w:rsid w:val="00B81801"/>
    <w:rsid w:val="00B86C4B"/>
    <w:rsid w:val="00B91793"/>
    <w:rsid w:val="00B91B31"/>
    <w:rsid w:val="00B93FB4"/>
    <w:rsid w:val="00BA0A57"/>
    <w:rsid w:val="00BA0ADB"/>
    <w:rsid w:val="00BA1E4A"/>
    <w:rsid w:val="00BA434C"/>
    <w:rsid w:val="00BB12E5"/>
    <w:rsid w:val="00BB38D7"/>
    <w:rsid w:val="00BB4171"/>
    <w:rsid w:val="00BB5BED"/>
    <w:rsid w:val="00BC3852"/>
    <w:rsid w:val="00BC4E1F"/>
    <w:rsid w:val="00BC56B3"/>
    <w:rsid w:val="00BC7234"/>
    <w:rsid w:val="00BC7721"/>
    <w:rsid w:val="00BD1BD8"/>
    <w:rsid w:val="00BD1FD5"/>
    <w:rsid w:val="00BD21CA"/>
    <w:rsid w:val="00BD24E9"/>
    <w:rsid w:val="00BD2D29"/>
    <w:rsid w:val="00BD40B4"/>
    <w:rsid w:val="00BD7815"/>
    <w:rsid w:val="00BE5A54"/>
    <w:rsid w:val="00BE6DDE"/>
    <w:rsid w:val="00BE7FFD"/>
    <w:rsid w:val="00BF02BB"/>
    <w:rsid w:val="00BF1919"/>
    <w:rsid w:val="00BF2138"/>
    <w:rsid w:val="00C01D27"/>
    <w:rsid w:val="00C143F2"/>
    <w:rsid w:val="00C157F3"/>
    <w:rsid w:val="00C22AB1"/>
    <w:rsid w:val="00C230AB"/>
    <w:rsid w:val="00C23DF8"/>
    <w:rsid w:val="00C24C67"/>
    <w:rsid w:val="00C25ED6"/>
    <w:rsid w:val="00C3147E"/>
    <w:rsid w:val="00C4054E"/>
    <w:rsid w:val="00C413C3"/>
    <w:rsid w:val="00C433FB"/>
    <w:rsid w:val="00C43CE0"/>
    <w:rsid w:val="00C43E60"/>
    <w:rsid w:val="00C464E2"/>
    <w:rsid w:val="00C47510"/>
    <w:rsid w:val="00C506C7"/>
    <w:rsid w:val="00C50AFB"/>
    <w:rsid w:val="00C50CD1"/>
    <w:rsid w:val="00C5324C"/>
    <w:rsid w:val="00C5489D"/>
    <w:rsid w:val="00C55D26"/>
    <w:rsid w:val="00C62740"/>
    <w:rsid w:val="00C62C72"/>
    <w:rsid w:val="00C65AE4"/>
    <w:rsid w:val="00C67630"/>
    <w:rsid w:val="00C7037F"/>
    <w:rsid w:val="00C75FEE"/>
    <w:rsid w:val="00C774D2"/>
    <w:rsid w:val="00C80D5E"/>
    <w:rsid w:val="00C82B99"/>
    <w:rsid w:val="00C83D63"/>
    <w:rsid w:val="00C878B3"/>
    <w:rsid w:val="00C908DE"/>
    <w:rsid w:val="00C95D58"/>
    <w:rsid w:val="00CB0B9D"/>
    <w:rsid w:val="00CB2159"/>
    <w:rsid w:val="00CB3836"/>
    <w:rsid w:val="00CB40B7"/>
    <w:rsid w:val="00CB6F85"/>
    <w:rsid w:val="00CC4CCD"/>
    <w:rsid w:val="00CD0840"/>
    <w:rsid w:val="00CD0F99"/>
    <w:rsid w:val="00CD2D28"/>
    <w:rsid w:val="00CD494C"/>
    <w:rsid w:val="00CD6339"/>
    <w:rsid w:val="00CD697D"/>
    <w:rsid w:val="00CE031F"/>
    <w:rsid w:val="00CE47CE"/>
    <w:rsid w:val="00CE5321"/>
    <w:rsid w:val="00CE6656"/>
    <w:rsid w:val="00CF1FA7"/>
    <w:rsid w:val="00CF54CA"/>
    <w:rsid w:val="00CF7324"/>
    <w:rsid w:val="00D01E52"/>
    <w:rsid w:val="00D05125"/>
    <w:rsid w:val="00D056B1"/>
    <w:rsid w:val="00D06207"/>
    <w:rsid w:val="00D102DE"/>
    <w:rsid w:val="00D10F45"/>
    <w:rsid w:val="00D2053C"/>
    <w:rsid w:val="00D22A79"/>
    <w:rsid w:val="00D235DC"/>
    <w:rsid w:val="00D27C03"/>
    <w:rsid w:val="00D27F31"/>
    <w:rsid w:val="00D30565"/>
    <w:rsid w:val="00D32975"/>
    <w:rsid w:val="00D33BE9"/>
    <w:rsid w:val="00D63A0C"/>
    <w:rsid w:val="00D64890"/>
    <w:rsid w:val="00D66103"/>
    <w:rsid w:val="00D6760E"/>
    <w:rsid w:val="00D70FA1"/>
    <w:rsid w:val="00D71C31"/>
    <w:rsid w:val="00D75508"/>
    <w:rsid w:val="00D76652"/>
    <w:rsid w:val="00D76A3E"/>
    <w:rsid w:val="00D77243"/>
    <w:rsid w:val="00D82791"/>
    <w:rsid w:val="00D83348"/>
    <w:rsid w:val="00D83DE9"/>
    <w:rsid w:val="00D8406B"/>
    <w:rsid w:val="00D85A1E"/>
    <w:rsid w:val="00D86441"/>
    <w:rsid w:val="00D86F95"/>
    <w:rsid w:val="00D90682"/>
    <w:rsid w:val="00D9166A"/>
    <w:rsid w:val="00DA2520"/>
    <w:rsid w:val="00DA7A6E"/>
    <w:rsid w:val="00DB00B9"/>
    <w:rsid w:val="00DB39EB"/>
    <w:rsid w:val="00DB4E28"/>
    <w:rsid w:val="00DB6A26"/>
    <w:rsid w:val="00DB6B38"/>
    <w:rsid w:val="00DB708B"/>
    <w:rsid w:val="00DC1BB0"/>
    <w:rsid w:val="00DC1CC1"/>
    <w:rsid w:val="00DC21B7"/>
    <w:rsid w:val="00DC2E1C"/>
    <w:rsid w:val="00DD12E3"/>
    <w:rsid w:val="00DD1C3F"/>
    <w:rsid w:val="00DD3583"/>
    <w:rsid w:val="00DD373B"/>
    <w:rsid w:val="00DD7CEF"/>
    <w:rsid w:val="00DE0742"/>
    <w:rsid w:val="00DE4080"/>
    <w:rsid w:val="00DE52C0"/>
    <w:rsid w:val="00DE6CEA"/>
    <w:rsid w:val="00DE6E20"/>
    <w:rsid w:val="00DF4901"/>
    <w:rsid w:val="00DF5715"/>
    <w:rsid w:val="00DF5CA0"/>
    <w:rsid w:val="00E0019A"/>
    <w:rsid w:val="00E0108B"/>
    <w:rsid w:val="00E0702F"/>
    <w:rsid w:val="00E07139"/>
    <w:rsid w:val="00E21975"/>
    <w:rsid w:val="00E22A63"/>
    <w:rsid w:val="00E2666A"/>
    <w:rsid w:val="00E2690F"/>
    <w:rsid w:val="00E27605"/>
    <w:rsid w:val="00E43D2E"/>
    <w:rsid w:val="00E45459"/>
    <w:rsid w:val="00E471A2"/>
    <w:rsid w:val="00E47C2F"/>
    <w:rsid w:val="00E53327"/>
    <w:rsid w:val="00E64936"/>
    <w:rsid w:val="00E66E62"/>
    <w:rsid w:val="00E70D24"/>
    <w:rsid w:val="00E725C0"/>
    <w:rsid w:val="00E804CD"/>
    <w:rsid w:val="00E80D5E"/>
    <w:rsid w:val="00E86780"/>
    <w:rsid w:val="00E86F97"/>
    <w:rsid w:val="00E9106D"/>
    <w:rsid w:val="00E937D4"/>
    <w:rsid w:val="00E93F1D"/>
    <w:rsid w:val="00EA0146"/>
    <w:rsid w:val="00EB178B"/>
    <w:rsid w:val="00EB3EC8"/>
    <w:rsid w:val="00EB5851"/>
    <w:rsid w:val="00EB68B8"/>
    <w:rsid w:val="00EB7850"/>
    <w:rsid w:val="00ED1A1F"/>
    <w:rsid w:val="00ED7FAA"/>
    <w:rsid w:val="00EE0986"/>
    <w:rsid w:val="00EE4251"/>
    <w:rsid w:val="00EE707B"/>
    <w:rsid w:val="00EE71B3"/>
    <w:rsid w:val="00EE76F9"/>
    <w:rsid w:val="00EF5808"/>
    <w:rsid w:val="00EF71C9"/>
    <w:rsid w:val="00F01B27"/>
    <w:rsid w:val="00F03078"/>
    <w:rsid w:val="00F037C4"/>
    <w:rsid w:val="00F16A47"/>
    <w:rsid w:val="00F24B07"/>
    <w:rsid w:val="00F25D5A"/>
    <w:rsid w:val="00F3015C"/>
    <w:rsid w:val="00F31724"/>
    <w:rsid w:val="00F318AA"/>
    <w:rsid w:val="00F3647F"/>
    <w:rsid w:val="00F37017"/>
    <w:rsid w:val="00F42274"/>
    <w:rsid w:val="00F42351"/>
    <w:rsid w:val="00F43DE7"/>
    <w:rsid w:val="00F452AF"/>
    <w:rsid w:val="00F45444"/>
    <w:rsid w:val="00F50CCE"/>
    <w:rsid w:val="00F52777"/>
    <w:rsid w:val="00F528FA"/>
    <w:rsid w:val="00F577DA"/>
    <w:rsid w:val="00F6250A"/>
    <w:rsid w:val="00F643D6"/>
    <w:rsid w:val="00F65689"/>
    <w:rsid w:val="00F65DF6"/>
    <w:rsid w:val="00F67A1F"/>
    <w:rsid w:val="00F704DD"/>
    <w:rsid w:val="00F76567"/>
    <w:rsid w:val="00F86831"/>
    <w:rsid w:val="00F93284"/>
    <w:rsid w:val="00FA0228"/>
    <w:rsid w:val="00FA26F6"/>
    <w:rsid w:val="00FA272A"/>
    <w:rsid w:val="00FA3EF1"/>
    <w:rsid w:val="00FA43D9"/>
    <w:rsid w:val="00FA698F"/>
    <w:rsid w:val="00FA6B2B"/>
    <w:rsid w:val="00FA6D79"/>
    <w:rsid w:val="00FB0D5B"/>
    <w:rsid w:val="00FB179E"/>
    <w:rsid w:val="00FC0BB0"/>
    <w:rsid w:val="00FC6E55"/>
    <w:rsid w:val="00FC71DB"/>
    <w:rsid w:val="00FC7258"/>
    <w:rsid w:val="00FC765C"/>
    <w:rsid w:val="00FD3DE3"/>
    <w:rsid w:val="00FD4FBC"/>
    <w:rsid w:val="00FD6ACB"/>
    <w:rsid w:val="00FD6BD4"/>
    <w:rsid w:val="00FE2D23"/>
    <w:rsid w:val="00FE4959"/>
    <w:rsid w:val="00FF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D2AB0D"/>
  <w15:chartTrackingRefBased/>
  <w15:docId w15:val="{3C0AE1ED-509D-FC4C-95FB-E1F1B4AF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AB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AB1"/>
    <w:rPr>
      <w:color w:val="0563C1" w:themeColor="hyperlink"/>
      <w:u w:val="single"/>
    </w:rPr>
  </w:style>
  <w:style w:type="paragraph" w:styleId="ListParagraph">
    <w:name w:val="List Paragraph"/>
    <w:basedOn w:val="Normal"/>
    <w:uiPriority w:val="34"/>
    <w:qFormat/>
    <w:rsid w:val="008B1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chhs.ca.gov/dataset" TargetMode="External"/><Relationship Id="rId5" Type="http://schemas.openxmlformats.org/officeDocument/2006/relationships/hyperlink" Target="https://data.chhs.ca.gov/datas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Ritson-Williams</dc:creator>
  <cp:keywords/>
  <dc:description/>
  <cp:lastModifiedBy>Raphael Ritson-Williams</cp:lastModifiedBy>
  <cp:revision>9</cp:revision>
  <cp:lastPrinted>2023-07-20T13:56:00Z</cp:lastPrinted>
  <dcterms:created xsi:type="dcterms:W3CDTF">2023-07-01T22:43:00Z</dcterms:created>
  <dcterms:modified xsi:type="dcterms:W3CDTF">2023-07-20T13:56:00Z</dcterms:modified>
</cp:coreProperties>
</file>