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F33" w:rsidRPr="00531F33" w:rsidRDefault="00531F33" w:rsidP="001950D8">
      <w:pPr>
        <w:jc w:val="center"/>
        <w:rPr>
          <w:sz w:val="28"/>
          <w:szCs w:val="28"/>
        </w:rPr>
      </w:pPr>
      <w:r w:rsidRPr="00531F33">
        <w:rPr>
          <w:sz w:val="28"/>
          <w:szCs w:val="28"/>
        </w:rPr>
        <w:t>Day 3 Worksheet</w:t>
      </w:r>
    </w:p>
    <w:p w:rsidR="00531F33" w:rsidRDefault="00531F33" w:rsidP="001950D8">
      <w:pPr>
        <w:jc w:val="center"/>
        <w:rPr>
          <w:sz w:val="28"/>
          <w:szCs w:val="28"/>
          <w:u w:val="single"/>
        </w:rPr>
      </w:pPr>
    </w:p>
    <w:p w:rsidR="001950D8" w:rsidRPr="00531F33" w:rsidRDefault="005D0CCD" w:rsidP="001950D8">
      <w:pPr>
        <w:jc w:val="center"/>
        <w:rPr>
          <w:sz w:val="28"/>
          <w:szCs w:val="28"/>
          <w:u w:val="single"/>
        </w:rPr>
      </w:pPr>
      <w:r>
        <w:rPr>
          <w:sz w:val="28"/>
          <w:szCs w:val="28"/>
          <w:u w:val="single"/>
        </w:rPr>
        <w:t>Long Term</w:t>
      </w:r>
      <w:r w:rsidR="001950D8" w:rsidRPr="00531F33">
        <w:rPr>
          <w:sz w:val="28"/>
          <w:szCs w:val="28"/>
          <w:u w:val="single"/>
        </w:rPr>
        <w:t xml:space="preserve"> Trends in Seawater Temperature</w:t>
      </w:r>
    </w:p>
    <w:p w:rsidR="001950D8" w:rsidRPr="006925D8" w:rsidRDefault="001950D8" w:rsidP="001950D8">
      <w:pPr>
        <w:rPr>
          <w:b/>
          <w:bCs/>
          <w:u w:val="single"/>
        </w:rPr>
      </w:pPr>
    </w:p>
    <w:p w:rsidR="001911AD" w:rsidRDefault="001950D8" w:rsidP="001950D8">
      <w:r>
        <w:t xml:space="preserve">NOAA has extensive databases for long term monitoring of various environmental factors that relate to weather. One of my research objectives is to understand the long-term change in environmental factors due to climate change. One impact of climate change is that the ocean temperatures are warming but this varies a lot depending on where your site is located. Do you think the Pacific Ocean off of the California coast is getting warmer? </w:t>
      </w:r>
    </w:p>
    <w:p w:rsidR="001911AD" w:rsidRDefault="001911AD" w:rsidP="001950D8"/>
    <w:p w:rsidR="001950D8" w:rsidRDefault="001950D8" w:rsidP="001950D8">
      <w:r>
        <w:t xml:space="preserve">For this </w:t>
      </w:r>
      <w:r w:rsidR="001911AD">
        <w:t>exercise</w:t>
      </w:r>
      <w:r>
        <w:t xml:space="preserve"> I want you to analyze the dataset “</w:t>
      </w:r>
      <w:r w:rsidR="001911AD">
        <w:t>mon_</w:t>
      </w:r>
      <w:r>
        <w:t>seatemps.csv”, which consists of over 1</w:t>
      </w:r>
      <w:r w:rsidR="00BC029F">
        <w:t>6</w:t>
      </w:r>
      <w:r>
        <w:t xml:space="preserve">7,000 temperature data points. These data are downloaded from the NOAA buoy website, and are sea surface temperatures </w:t>
      </w:r>
      <w:r w:rsidR="00BC029F">
        <w:t>(</w:t>
      </w:r>
      <w:r w:rsidR="001911AD">
        <w:t xml:space="preserve">in </w:t>
      </w:r>
      <w:r w:rsidR="00BC029F">
        <w:t>degree</w:t>
      </w:r>
      <w:r w:rsidR="001911AD">
        <w:t>s</w:t>
      </w:r>
      <w:r w:rsidR="00BC029F">
        <w:t xml:space="preserve"> </w:t>
      </w:r>
      <w:r w:rsidR="001911AD">
        <w:t>Celsius</w:t>
      </w:r>
      <w:r>
        <w:t xml:space="preserve">) for a buoy in the middle of Monterey Bay. Here is the website where I downloaded the data: </w:t>
      </w:r>
      <w:hyperlink r:id="rId5" w:history="1">
        <w:r w:rsidRPr="00C15FDA">
          <w:rPr>
            <w:rStyle w:val="Hyperlink"/>
          </w:rPr>
          <w:t>https://www.ndbc.noaa.gov/station_page.php?station=46114</w:t>
        </w:r>
      </w:hyperlink>
    </w:p>
    <w:p w:rsidR="001950D8" w:rsidRDefault="001950D8" w:rsidP="001950D8"/>
    <w:p w:rsidR="00FC49CA" w:rsidRPr="00A15C32" w:rsidRDefault="001950D8" w:rsidP="00FC49CA">
      <w:r>
        <w:t xml:space="preserve">I’ve compiled the spreadsheets into one dataset for sea surface temperatures for </w:t>
      </w:r>
      <w:r w:rsidR="00BC029F">
        <w:t>~</w:t>
      </w:r>
      <w:r>
        <w:t>1</w:t>
      </w:r>
      <w:r w:rsidR="00BC029F">
        <w:t>2</w:t>
      </w:r>
      <w:r>
        <w:t xml:space="preserve"> years, from </w:t>
      </w:r>
      <w:r w:rsidR="001911AD">
        <w:t xml:space="preserve">September </w:t>
      </w:r>
      <w:r>
        <w:t>201</w:t>
      </w:r>
      <w:r w:rsidR="00BC029F">
        <w:t>1</w:t>
      </w:r>
      <w:r>
        <w:t xml:space="preserve"> to </w:t>
      </w:r>
      <w:r w:rsidR="001911AD">
        <w:t xml:space="preserve">December </w:t>
      </w:r>
      <w:r>
        <w:t>202</w:t>
      </w:r>
      <w:r w:rsidR="00BC029F">
        <w:t>2</w:t>
      </w:r>
      <w:r>
        <w:t>. This dataset has 5 columns, one for the year (you should set this as a factor</w:t>
      </w:r>
      <w:r w:rsidR="00BC029F">
        <w:t xml:space="preserve">, </w:t>
      </w:r>
      <w:proofErr w:type="spellStart"/>
      <w:proofErr w:type="gramStart"/>
      <w:r w:rsidR="00BC029F" w:rsidRPr="00BC029F">
        <w:rPr>
          <w:b/>
          <w:bCs/>
          <w:i/>
          <w:iCs/>
        </w:rPr>
        <w:t>as.factor</w:t>
      </w:r>
      <w:proofErr w:type="spellEnd"/>
      <w:proofErr w:type="gramEnd"/>
      <w:r w:rsidR="00BC029F" w:rsidRPr="00BC029F">
        <w:rPr>
          <w:b/>
          <w:bCs/>
          <w:i/>
          <w:iCs/>
        </w:rPr>
        <w:t xml:space="preserve"> ()</w:t>
      </w:r>
      <w:r>
        <w:t xml:space="preserve">), the hour of the day, the minute (there is a datapoint every 30 minutes), temp which is the surface seawater temperature in Celsius, and date (you </w:t>
      </w:r>
      <w:r w:rsidR="007407EE">
        <w:t>need to set</w:t>
      </w:r>
      <w:r>
        <w:t xml:space="preserve"> as a Date in R</w:t>
      </w:r>
      <w:r w:rsidR="007407EE">
        <w:t xml:space="preserve">, </w:t>
      </w:r>
      <w:proofErr w:type="spellStart"/>
      <w:r w:rsidR="007407EE" w:rsidRPr="007407EE">
        <w:rPr>
          <w:b/>
          <w:bCs/>
          <w:i/>
          <w:iCs/>
        </w:rPr>
        <w:t>as.Date</w:t>
      </w:r>
      <w:proofErr w:type="spellEnd"/>
      <w:r w:rsidR="007407EE" w:rsidRPr="007407EE">
        <w:rPr>
          <w:b/>
          <w:bCs/>
          <w:i/>
          <w:iCs/>
        </w:rPr>
        <w:t xml:space="preserve"> ()</w:t>
      </w:r>
      <w:r w:rsidR="007407EE">
        <w:t xml:space="preserve"> </w:t>
      </w:r>
      <w:r>
        <w:t xml:space="preserve">). </w:t>
      </w:r>
      <w:r w:rsidR="00FC49CA">
        <w:t>Use the following questions to practice methods to summarize a data set. Below are some commonly used R functions, but I also suggest you have your script from yesterday open for reference, for any relevant action you can copy from your old script to make a new script. Here is a brief summary of some of the R functions you might want to use;</w:t>
      </w:r>
    </w:p>
    <w:p w:rsidR="00FC49CA" w:rsidRPr="009052F7" w:rsidRDefault="00FC49CA" w:rsidP="00FC49CA">
      <w:pPr>
        <w:pStyle w:val="ListParagraph"/>
        <w:numPr>
          <w:ilvl w:val="0"/>
          <w:numId w:val="2"/>
        </w:numPr>
        <w:rPr>
          <w:rFonts w:cstheme="minorHAnsi"/>
        </w:rPr>
      </w:pPr>
      <w:r>
        <w:rPr>
          <w:rFonts w:cstheme="minorHAnsi"/>
        </w:rPr>
        <w:t xml:space="preserve">To understand the structure/column titles of a dataset: </w:t>
      </w:r>
      <w:r w:rsidRPr="009052F7">
        <w:rPr>
          <w:rFonts w:cstheme="minorHAnsi"/>
          <w:b/>
          <w:bCs/>
          <w:i/>
          <w:iCs/>
        </w:rPr>
        <w:t>str ()</w:t>
      </w:r>
      <w:r>
        <w:rPr>
          <w:rFonts w:cstheme="minorHAnsi"/>
        </w:rPr>
        <w:t xml:space="preserve">, </w:t>
      </w:r>
      <w:r w:rsidRPr="009052F7">
        <w:rPr>
          <w:rFonts w:cstheme="minorHAnsi"/>
          <w:b/>
          <w:bCs/>
          <w:i/>
          <w:iCs/>
        </w:rPr>
        <w:t>head ()</w:t>
      </w:r>
    </w:p>
    <w:p w:rsidR="00FC49CA" w:rsidRPr="009052F7" w:rsidRDefault="00FC49CA" w:rsidP="00FC49CA">
      <w:pPr>
        <w:pStyle w:val="ListParagraph"/>
        <w:numPr>
          <w:ilvl w:val="0"/>
          <w:numId w:val="2"/>
        </w:numPr>
        <w:rPr>
          <w:rFonts w:cstheme="minorHAnsi"/>
          <w:b/>
          <w:bCs/>
          <w:i/>
          <w:iCs/>
        </w:rPr>
      </w:pPr>
      <w:r>
        <w:rPr>
          <w:rFonts w:cstheme="minorHAnsi"/>
          <w:iCs/>
        </w:rPr>
        <w:t>Summarize</w:t>
      </w:r>
      <w:r w:rsidRPr="009052F7">
        <w:rPr>
          <w:rFonts w:cstheme="minorHAnsi"/>
          <w:iCs/>
        </w:rPr>
        <w:t xml:space="preserve"> </w:t>
      </w:r>
      <w:r>
        <w:rPr>
          <w:rFonts w:cstheme="minorHAnsi"/>
          <w:iCs/>
        </w:rPr>
        <w:t>a column</w:t>
      </w:r>
      <w:r w:rsidRPr="009052F7">
        <w:rPr>
          <w:rFonts w:cstheme="minorHAnsi"/>
          <w:i/>
        </w:rPr>
        <w:t>:</w:t>
      </w:r>
      <w:r w:rsidRPr="009052F7">
        <w:rPr>
          <w:rFonts w:cstheme="minorHAnsi"/>
        </w:rPr>
        <w:t xml:space="preserve"> </w:t>
      </w:r>
      <w:r w:rsidRPr="009052F7">
        <w:rPr>
          <w:rFonts w:cstheme="minorHAnsi"/>
          <w:b/>
          <w:bCs/>
          <w:i/>
          <w:iCs/>
        </w:rPr>
        <w:t xml:space="preserve">mean (), </w:t>
      </w:r>
      <w:proofErr w:type="spellStart"/>
      <w:r w:rsidRPr="009052F7">
        <w:rPr>
          <w:rFonts w:cstheme="minorHAnsi"/>
          <w:b/>
          <w:bCs/>
          <w:i/>
          <w:iCs/>
        </w:rPr>
        <w:t>sd</w:t>
      </w:r>
      <w:proofErr w:type="spellEnd"/>
      <w:r w:rsidRPr="009052F7">
        <w:rPr>
          <w:rFonts w:cstheme="minorHAnsi"/>
          <w:b/>
          <w:bCs/>
          <w:i/>
          <w:iCs/>
        </w:rPr>
        <w:t xml:space="preserve"> (), var (), min (), max (), summary ()</w:t>
      </w:r>
      <w:r>
        <w:rPr>
          <w:rFonts w:cstheme="minorHAnsi"/>
          <w:b/>
          <w:bCs/>
          <w:i/>
          <w:iCs/>
        </w:rPr>
        <w:t xml:space="preserve">, </w:t>
      </w:r>
      <w:r w:rsidRPr="009052F7">
        <w:rPr>
          <w:rFonts w:cstheme="minorHAnsi"/>
          <w:b/>
          <w:bCs/>
          <w:i/>
          <w:iCs/>
        </w:rPr>
        <w:t>table ()</w:t>
      </w:r>
    </w:p>
    <w:p w:rsidR="00531F33" w:rsidRPr="00531F33" w:rsidRDefault="00FC49CA" w:rsidP="00FC49CA">
      <w:pPr>
        <w:pStyle w:val="ListParagraph"/>
        <w:numPr>
          <w:ilvl w:val="0"/>
          <w:numId w:val="2"/>
        </w:numPr>
      </w:pPr>
      <w:r>
        <w:rPr>
          <w:rFonts w:cstheme="minorHAnsi"/>
          <w:iCs/>
        </w:rPr>
        <w:t>Manipulate</w:t>
      </w:r>
      <w:r w:rsidRPr="009052F7">
        <w:rPr>
          <w:rFonts w:cstheme="minorHAnsi"/>
          <w:iCs/>
        </w:rPr>
        <w:t xml:space="preserve"> the data</w:t>
      </w:r>
      <w:r>
        <w:rPr>
          <w:rFonts w:cstheme="minorHAnsi"/>
          <w:iCs/>
        </w:rPr>
        <w:t>set</w:t>
      </w:r>
      <w:r w:rsidRPr="009052F7">
        <w:rPr>
          <w:rFonts w:cstheme="minorHAnsi"/>
          <w:iCs/>
        </w:rPr>
        <w:t>:</w:t>
      </w:r>
      <w:r w:rsidRPr="003769DD">
        <w:rPr>
          <w:rFonts w:cstheme="minorHAnsi"/>
          <w:b/>
          <w:bCs/>
          <w:i/>
          <w:iCs/>
        </w:rPr>
        <w:t xml:space="preserve"> </w:t>
      </w:r>
      <w:r w:rsidRPr="009052F7">
        <w:rPr>
          <w:rFonts w:cstheme="minorHAnsi"/>
          <w:b/>
          <w:bCs/>
          <w:i/>
          <w:iCs/>
        </w:rPr>
        <w:t>subset (),</w:t>
      </w:r>
      <w:r>
        <w:rPr>
          <w:rFonts w:cstheme="minorHAnsi"/>
          <w:b/>
          <w:bCs/>
          <w:i/>
          <w:iCs/>
        </w:rPr>
        <w:t xml:space="preserve"> </w:t>
      </w:r>
      <w:r w:rsidRPr="009052F7">
        <w:rPr>
          <w:rFonts w:cstheme="minorHAnsi"/>
          <w:b/>
          <w:bCs/>
          <w:i/>
          <w:iCs/>
        </w:rPr>
        <w:t>aggregate ()</w:t>
      </w:r>
    </w:p>
    <w:p w:rsidR="00FC49CA" w:rsidRPr="00FC49CA" w:rsidRDefault="00FC49CA" w:rsidP="00FC49CA">
      <w:pPr>
        <w:pStyle w:val="ListParagraph"/>
        <w:numPr>
          <w:ilvl w:val="0"/>
          <w:numId w:val="2"/>
        </w:numPr>
      </w:pPr>
      <w:r w:rsidRPr="00FC49CA">
        <w:t>Ggplot</w:t>
      </w:r>
      <w:r>
        <w:t>2</w:t>
      </w:r>
      <w:r w:rsidRPr="00FC49CA">
        <w:t xml:space="preserve"> </w:t>
      </w:r>
      <w:r w:rsidRPr="00531F33">
        <w:rPr>
          <w:rFonts w:cstheme="minorHAnsi"/>
        </w:rPr>
        <w:t>functions you might need:</w:t>
      </w:r>
      <w:r w:rsidRPr="00531F33">
        <w:rPr>
          <w:rFonts w:cstheme="minorHAnsi"/>
          <w:b/>
          <w:i/>
        </w:rPr>
        <w:t xml:space="preserve"> </w:t>
      </w:r>
      <w:proofErr w:type="spellStart"/>
      <w:proofErr w:type="gramStart"/>
      <w:r w:rsidRPr="00531F33">
        <w:rPr>
          <w:rFonts w:cstheme="minorHAnsi"/>
          <w:b/>
          <w:bCs/>
          <w:i/>
          <w:iCs/>
        </w:rPr>
        <w:t>ggplot</w:t>
      </w:r>
      <w:proofErr w:type="spellEnd"/>
      <w:r w:rsidRPr="00531F33">
        <w:rPr>
          <w:rFonts w:cstheme="minorHAnsi"/>
          <w:b/>
          <w:bCs/>
          <w:i/>
          <w:iCs/>
        </w:rPr>
        <w:t>(</w:t>
      </w:r>
      <w:proofErr w:type="gramEnd"/>
      <w:r w:rsidRPr="00531F33">
        <w:rPr>
          <w:rFonts w:cstheme="minorHAnsi"/>
          <w:b/>
          <w:bCs/>
          <w:i/>
          <w:iCs/>
        </w:rPr>
        <w:t xml:space="preserve">), </w:t>
      </w:r>
      <w:proofErr w:type="spellStart"/>
      <w:r w:rsidRPr="00531F33">
        <w:rPr>
          <w:rFonts w:cstheme="minorHAnsi"/>
          <w:b/>
          <w:bCs/>
          <w:i/>
          <w:iCs/>
        </w:rPr>
        <w:t>geom_points</w:t>
      </w:r>
      <w:proofErr w:type="spellEnd"/>
      <w:r w:rsidRPr="00531F33">
        <w:rPr>
          <w:rFonts w:cstheme="minorHAnsi"/>
          <w:b/>
          <w:bCs/>
          <w:i/>
          <w:iCs/>
        </w:rPr>
        <w:t>(),</w:t>
      </w:r>
      <w:r w:rsidR="00B86767">
        <w:rPr>
          <w:rFonts w:cstheme="minorHAnsi"/>
          <w:b/>
          <w:bCs/>
          <w:i/>
          <w:iCs/>
        </w:rPr>
        <w:t xml:space="preserve"> </w:t>
      </w:r>
      <w:proofErr w:type="spellStart"/>
      <w:r w:rsidRPr="00531F33">
        <w:rPr>
          <w:rFonts w:cstheme="minorHAnsi"/>
          <w:b/>
          <w:bCs/>
          <w:i/>
          <w:iCs/>
        </w:rPr>
        <w:t>geom_histogram</w:t>
      </w:r>
      <w:proofErr w:type="spellEnd"/>
      <w:r w:rsidR="00B86767">
        <w:rPr>
          <w:rFonts w:cstheme="minorHAnsi"/>
          <w:b/>
          <w:bCs/>
          <w:i/>
          <w:iCs/>
        </w:rPr>
        <w:t xml:space="preserve"> (),</w:t>
      </w:r>
      <w:r w:rsidRPr="00531F33">
        <w:rPr>
          <w:rFonts w:cstheme="minorHAnsi"/>
          <w:b/>
          <w:bCs/>
          <w:i/>
          <w:iCs/>
        </w:rPr>
        <w:t xml:space="preserve"> </w:t>
      </w:r>
      <w:proofErr w:type="spellStart"/>
      <w:r w:rsidRPr="00531F33">
        <w:rPr>
          <w:rFonts w:cstheme="minorHAnsi"/>
          <w:b/>
          <w:bCs/>
          <w:i/>
          <w:iCs/>
        </w:rPr>
        <w:t>geom_boxplot</w:t>
      </w:r>
      <w:proofErr w:type="spellEnd"/>
      <w:r w:rsidRPr="00531F33">
        <w:rPr>
          <w:rFonts w:cstheme="minorHAnsi"/>
          <w:b/>
          <w:bCs/>
          <w:i/>
          <w:iCs/>
        </w:rPr>
        <w:t xml:space="preserve"> ()</w:t>
      </w:r>
      <w:r w:rsidR="00531F33" w:rsidRPr="00531F33">
        <w:rPr>
          <w:rFonts w:cstheme="minorHAnsi"/>
          <w:b/>
          <w:bCs/>
          <w:i/>
          <w:iCs/>
        </w:rPr>
        <w:t xml:space="preserve">, </w:t>
      </w:r>
      <w:proofErr w:type="spellStart"/>
      <w:r w:rsidR="00531F33" w:rsidRPr="00531F33">
        <w:rPr>
          <w:rFonts w:cstheme="minorHAnsi"/>
          <w:b/>
          <w:bCs/>
          <w:i/>
          <w:iCs/>
        </w:rPr>
        <w:t>geom_col</w:t>
      </w:r>
      <w:proofErr w:type="spellEnd"/>
      <w:r w:rsidR="00531F33" w:rsidRPr="00531F33">
        <w:rPr>
          <w:rFonts w:cstheme="minorHAnsi"/>
          <w:b/>
          <w:bCs/>
          <w:i/>
          <w:iCs/>
        </w:rPr>
        <w:t xml:space="preserve"> ()</w:t>
      </w:r>
      <w:r w:rsidR="009964BB">
        <w:rPr>
          <w:rFonts w:cstheme="minorHAnsi"/>
          <w:b/>
          <w:bCs/>
          <w:i/>
          <w:iCs/>
        </w:rPr>
        <w:t xml:space="preserve">, </w:t>
      </w:r>
      <w:proofErr w:type="spellStart"/>
      <w:r w:rsidR="009964BB">
        <w:rPr>
          <w:rFonts w:cstheme="minorHAnsi"/>
          <w:b/>
          <w:bCs/>
          <w:i/>
          <w:iCs/>
        </w:rPr>
        <w:t>geom_line</w:t>
      </w:r>
      <w:proofErr w:type="spellEnd"/>
      <w:r w:rsidR="009964BB">
        <w:rPr>
          <w:rFonts w:cstheme="minorHAnsi"/>
          <w:b/>
          <w:bCs/>
          <w:i/>
          <w:iCs/>
        </w:rPr>
        <w:t xml:space="preserve"> ()</w:t>
      </w:r>
    </w:p>
    <w:p w:rsidR="007407EE" w:rsidRDefault="007407EE" w:rsidP="001950D8"/>
    <w:p w:rsidR="00531F33" w:rsidRPr="00531F33" w:rsidRDefault="00531F33" w:rsidP="00531F33">
      <w:pPr>
        <w:jc w:val="center"/>
        <w:rPr>
          <w:sz w:val="28"/>
          <w:szCs w:val="28"/>
          <w:u w:val="single"/>
        </w:rPr>
      </w:pPr>
      <w:r w:rsidRPr="00531F33">
        <w:rPr>
          <w:sz w:val="28"/>
          <w:szCs w:val="28"/>
          <w:u w:val="single"/>
        </w:rPr>
        <w:t>Part 1: Load and Analyze the Data</w:t>
      </w:r>
    </w:p>
    <w:p w:rsidR="00531F33" w:rsidRDefault="00531F33" w:rsidP="001950D8"/>
    <w:p w:rsidR="007407EE" w:rsidRDefault="007407EE" w:rsidP="001950D8">
      <w:r>
        <w:t xml:space="preserve">Answer the following questions about the </w:t>
      </w:r>
      <w:r w:rsidR="00FC49CA">
        <w:t xml:space="preserve">Monterey </w:t>
      </w:r>
      <w:r>
        <w:t>seawater temperatures</w:t>
      </w:r>
      <w:r w:rsidR="003B33D2">
        <w:t xml:space="preserve"> (“mon_seatemps.csv”)</w:t>
      </w:r>
      <w:r>
        <w:t>:</w:t>
      </w:r>
    </w:p>
    <w:p w:rsidR="007407EE" w:rsidRDefault="007407EE" w:rsidP="001950D8"/>
    <w:p w:rsidR="00FC49CA" w:rsidRDefault="00FC49CA" w:rsidP="007407EE">
      <w:pPr>
        <w:pStyle w:val="ListParagraph"/>
        <w:numPr>
          <w:ilvl w:val="0"/>
          <w:numId w:val="1"/>
        </w:numPr>
      </w:pPr>
      <w:r>
        <w:t>What was the maximum seawater temperature for 2012?</w:t>
      </w:r>
    </w:p>
    <w:p w:rsidR="00FC49CA" w:rsidRDefault="00FC49CA" w:rsidP="007407EE">
      <w:pPr>
        <w:pStyle w:val="ListParagraph"/>
        <w:numPr>
          <w:ilvl w:val="0"/>
          <w:numId w:val="1"/>
        </w:numPr>
      </w:pPr>
      <w:r>
        <w:t>What was the mean seawater temperature for 2019?</w:t>
      </w:r>
    </w:p>
    <w:p w:rsidR="00FC49CA" w:rsidRDefault="00FC49CA" w:rsidP="007407EE">
      <w:pPr>
        <w:pStyle w:val="ListParagraph"/>
        <w:numPr>
          <w:ilvl w:val="0"/>
          <w:numId w:val="1"/>
        </w:numPr>
      </w:pPr>
      <w:r>
        <w:t>What was the minimum seawater temperature for 2020?</w:t>
      </w:r>
    </w:p>
    <w:p w:rsidR="001950D8" w:rsidRDefault="001950D8" w:rsidP="007407EE">
      <w:pPr>
        <w:pStyle w:val="ListParagraph"/>
        <w:numPr>
          <w:ilvl w:val="0"/>
          <w:numId w:val="1"/>
        </w:numPr>
      </w:pPr>
      <w:r>
        <w:t xml:space="preserve">Which years have a maximum seawater temperate of more than 18 </w:t>
      </w:r>
      <w:r>
        <w:sym w:font="Symbol" w:char="F0B0"/>
      </w:r>
      <w:r>
        <w:t xml:space="preserve">C? </w:t>
      </w:r>
      <w:r w:rsidR="001911AD">
        <w:t>Which year had the highest seawater temperature?</w:t>
      </w:r>
    </w:p>
    <w:p w:rsidR="00FC49CA" w:rsidRDefault="00FC49CA" w:rsidP="007407EE">
      <w:pPr>
        <w:pStyle w:val="ListParagraph"/>
        <w:numPr>
          <w:ilvl w:val="0"/>
          <w:numId w:val="1"/>
        </w:numPr>
      </w:pPr>
      <w:r>
        <w:t xml:space="preserve">What is the minimum seawater temperature for every year? </w:t>
      </w:r>
      <w:r w:rsidR="001911AD">
        <w:t xml:space="preserve">Which year had the lowest seawater temperature? </w:t>
      </w:r>
    </w:p>
    <w:p w:rsidR="007407EE" w:rsidRDefault="00FC49CA" w:rsidP="007407EE">
      <w:pPr>
        <w:pStyle w:val="ListParagraph"/>
        <w:numPr>
          <w:ilvl w:val="0"/>
          <w:numId w:val="1"/>
        </w:numPr>
      </w:pPr>
      <w:r>
        <w:lastRenderedPageBreak/>
        <w:t xml:space="preserve">Graph (using </w:t>
      </w:r>
      <w:proofErr w:type="spellStart"/>
      <w:r>
        <w:t>ggplot</w:t>
      </w:r>
      <w:proofErr w:type="spellEnd"/>
      <w:r>
        <w:t xml:space="preserve">) the mean seawater temperature (aggregated by year) as a </w:t>
      </w:r>
      <w:r w:rsidR="00531F33">
        <w:t>bar</w:t>
      </w:r>
      <w:r>
        <w:t xml:space="preserve"> graph, </w:t>
      </w:r>
      <w:proofErr w:type="spellStart"/>
      <w:r w:rsidRPr="00FC49CA">
        <w:rPr>
          <w:b/>
          <w:bCs/>
          <w:i/>
          <w:iCs/>
        </w:rPr>
        <w:t>geom_</w:t>
      </w:r>
      <w:proofErr w:type="gramStart"/>
      <w:r w:rsidR="00531F33">
        <w:rPr>
          <w:b/>
          <w:bCs/>
          <w:i/>
          <w:iCs/>
        </w:rPr>
        <w:t>col</w:t>
      </w:r>
      <w:proofErr w:type="spellEnd"/>
      <w:r w:rsidRPr="00FC49CA">
        <w:rPr>
          <w:b/>
          <w:bCs/>
          <w:i/>
          <w:iCs/>
        </w:rPr>
        <w:t>(</w:t>
      </w:r>
      <w:proofErr w:type="gramEnd"/>
      <w:r w:rsidRPr="00FC49CA">
        <w:rPr>
          <w:b/>
          <w:bCs/>
          <w:i/>
          <w:iCs/>
        </w:rPr>
        <w:t>)</w:t>
      </w:r>
    </w:p>
    <w:p w:rsidR="0003534E" w:rsidRPr="00B86767" w:rsidRDefault="007407EE" w:rsidP="00531F33">
      <w:pPr>
        <w:pStyle w:val="ListParagraph"/>
        <w:numPr>
          <w:ilvl w:val="0"/>
          <w:numId w:val="1"/>
        </w:numPr>
      </w:pPr>
      <w:r>
        <w:t xml:space="preserve">For </w:t>
      </w:r>
      <w:r w:rsidR="0003534E">
        <w:t>each year</w:t>
      </w:r>
      <w:r>
        <w:t xml:space="preserve"> graph the seawater temperature using a boxplot</w:t>
      </w:r>
      <w:r w:rsidR="00FC49CA">
        <w:t xml:space="preserve">, </w:t>
      </w:r>
      <w:proofErr w:type="spellStart"/>
      <w:r w:rsidR="00FC49CA" w:rsidRPr="00FC49CA">
        <w:rPr>
          <w:b/>
          <w:bCs/>
          <w:i/>
          <w:iCs/>
        </w:rPr>
        <w:t>geom_boxplot</w:t>
      </w:r>
      <w:proofErr w:type="spellEnd"/>
      <w:r w:rsidR="00FC49CA" w:rsidRPr="00FC49CA">
        <w:rPr>
          <w:b/>
          <w:bCs/>
          <w:i/>
          <w:iCs/>
        </w:rPr>
        <w:t xml:space="preserve"> ()</w:t>
      </w:r>
      <w:r>
        <w:t xml:space="preserve">. </w:t>
      </w:r>
    </w:p>
    <w:p w:rsidR="001911AD" w:rsidRDefault="001911AD" w:rsidP="0003534E">
      <w:pPr>
        <w:jc w:val="center"/>
        <w:rPr>
          <w:sz w:val="28"/>
          <w:szCs w:val="28"/>
          <w:u w:val="single"/>
        </w:rPr>
      </w:pPr>
    </w:p>
    <w:p w:rsidR="001911AD" w:rsidRDefault="001911AD" w:rsidP="0003534E">
      <w:pPr>
        <w:jc w:val="center"/>
        <w:rPr>
          <w:sz w:val="28"/>
          <w:szCs w:val="28"/>
          <w:u w:val="single"/>
        </w:rPr>
      </w:pPr>
    </w:p>
    <w:p w:rsidR="0003534E" w:rsidRDefault="0003534E" w:rsidP="0003534E">
      <w:pPr>
        <w:jc w:val="center"/>
        <w:rPr>
          <w:sz w:val="28"/>
          <w:szCs w:val="28"/>
          <w:u w:val="single"/>
        </w:rPr>
      </w:pPr>
      <w:r w:rsidRPr="0003534E">
        <w:rPr>
          <w:sz w:val="28"/>
          <w:szCs w:val="28"/>
          <w:u w:val="single"/>
        </w:rPr>
        <w:t>Part 2. Threshold Temperatures</w:t>
      </w:r>
    </w:p>
    <w:p w:rsidR="0073742F" w:rsidRPr="0003534E" w:rsidRDefault="0073742F" w:rsidP="0003534E">
      <w:pPr>
        <w:jc w:val="center"/>
        <w:rPr>
          <w:sz w:val="28"/>
          <w:szCs w:val="28"/>
          <w:u w:val="single"/>
        </w:rPr>
      </w:pPr>
    </w:p>
    <w:p w:rsidR="0003534E" w:rsidRDefault="001950D8" w:rsidP="0003534E">
      <w:r>
        <w:t>From the scientific literature there was a marine heat wave during 2014 and 2015 that killed much of the bull kelp (</w:t>
      </w:r>
      <w:proofErr w:type="spellStart"/>
      <w:r w:rsidRPr="00B50A66">
        <w:rPr>
          <w:i/>
          <w:iCs/>
        </w:rPr>
        <w:t>Nereocystis</w:t>
      </w:r>
      <w:proofErr w:type="spellEnd"/>
      <w:r w:rsidRPr="00B50A66">
        <w:rPr>
          <w:i/>
          <w:iCs/>
        </w:rPr>
        <w:t xml:space="preserve"> </w:t>
      </w:r>
      <w:proofErr w:type="spellStart"/>
      <w:r w:rsidRPr="00B50A66">
        <w:rPr>
          <w:i/>
          <w:iCs/>
        </w:rPr>
        <w:t>luetkeana</w:t>
      </w:r>
      <w:proofErr w:type="spellEnd"/>
      <w:r>
        <w:t>) in Northern California (Rogers-Bennett and Catton, 2019-</w:t>
      </w:r>
      <w:r w:rsidR="007407EE">
        <w:t>is a scientific</w:t>
      </w:r>
      <w:r>
        <w:t xml:space="preserve"> paper </w:t>
      </w:r>
      <w:r w:rsidR="007407EE">
        <w:t>that documents this change</w:t>
      </w:r>
      <w:r>
        <w:t xml:space="preserve">). </w:t>
      </w:r>
      <w:r w:rsidR="0003534E">
        <w:t>One species of bull kelp (</w:t>
      </w:r>
      <w:proofErr w:type="spellStart"/>
      <w:r w:rsidR="0003534E" w:rsidRPr="00B50A66">
        <w:rPr>
          <w:i/>
          <w:iCs/>
        </w:rPr>
        <w:t>Nereocystis</w:t>
      </w:r>
      <w:proofErr w:type="spellEnd"/>
      <w:r w:rsidR="0003534E" w:rsidRPr="00B50A66">
        <w:rPr>
          <w:i/>
          <w:iCs/>
        </w:rPr>
        <w:t xml:space="preserve"> </w:t>
      </w:r>
      <w:proofErr w:type="spellStart"/>
      <w:r w:rsidR="0003534E" w:rsidRPr="00B50A66">
        <w:rPr>
          <w:i/>
          <w:iCs/>
        </w:rPr>
        <w:t>luetkeana</w:t>
      </w:r>
      <w:proofErr w:type="spellEnd"/>
      <w:r w:rsidR="0003534E">
        <w:t>) that live in California die when sea surface temperatures get to 16-</w:t>
      </w:r>
      <w:r w:rsidR="0003534E" w:rsidRPr="00CA4A77">
        <w:t>1</w:t>
      </w:r>
      <w:r w:rsidR="0003534E">
        <w:t xml:space="preserve">8 </w:t>
      </w:r>
      <w:r w:rsidR="0003534E">
        <w:sym w:font="Symbol" w:char="F0B0"/>
      </w:r>
      <w:r w:rsidR="00B86767">
        <w:t>C.</w:t>
      </w:r>
      <w:r w:rsidR="0003534E">
        <w:t xml:space="preserve"> </w:t>
      </w:r>
    </w:p>
    <w:p w:rsidR="001950D8" w:rsidRDefault="001950D8" w:rsidP="001950D8"/>
    <w:p w:rsidR="0003534E" w:rsidRDefault="0003534E" w:rsidP="0003534E">
      <w:pPr>
        <w:pStyle w:val="ListParagraph"/>
        <w:numPr>
          <w:ilvl w:val="0"/>
          <w:numId w:val="3"/>
        </w:numPr>
      </w:pPr>
      <w:r>
        <w:t xml:space="preserve">Using the entire dataset graph seawater temperature by date to make a line graph. Use </w:t>
      </w:r>
      <w:proofErr w:type="spellStart"/>
      <w:r>
        <w:t>ggplot</w:t>
      </w:r>
      <w:proofErr w:type="spellEnd"/>
      <w:r>
        <w:t xml:space="preserve"> to add legends to each axis. Instead of a title add a caption, start your caption with Figure 1. Then add a brief sentence about what your figure is showing. </w:t>
      </w:r>
    </w:p>
    <w:p w:rsidR="0003534E" w:rsidRDefault="0003534E" w:rsidP="0003534E">
      <w:pPr>
        <w:pStyle w:val="ListParagraph"/>
        <w:numPr>
          <w:ilvl w:val="0"/>
          <w:numId w:val="3"/>
        </w:numPr>
      </w:pPr>
      <w:r>
        <w:t xml:space="preserve">Add a horizontal line to this graph at a temperature of 18 degrees C. When the temperatures go above this line the kelp described above will die. </w:t>
      </w:r>
    </w:p>
    <w:p w:rsidR="0003534E" w:rsidRDefault="0003534E" w:rsidP="0003534E">
      <w:pPr>
        <w:pStyle w:val="ListParagraph"/>
        <w:numPr>
          <w:ilvl w:val="0"/>
          <w:numId w:val="3"/>
        </w:numPr>
      </w:pPr>
      <w:r>
        <w:t>How many years did the seawater temperature go above 18 degrees C?</w:t>
      </w:r>
    </w:p>
    <w:p w:rsidR="0003534E" w:rsidRDefault="0003534E" w:rsidP="0003534E">
      <w:pPr>
        <w:pStyle w:val="ListParagraph"/>
        <w:numPr>
          <w:ilvl w:val="0"/>
          <w:numId w:val="3"/>
        </w:numPr>
      </w:pPr>
      <w:r>
        <w:t>Aggregate seawater temperature by date for max</w:t>
      </w:r>
      <w:r w:rsidR="00F021BF">
        <w:t>imum temperature and</w:t>
      </w:r>
      <w:r>
        <w:t xml:space="preserve"> min</w:t>
      </w:r>
      <w:r w:rsidR="00F021BF">
        <w:t>imum temperature</w:t>
      </w:r>
      <w:r>
        <w:t>.</w:t>
      </w:r>
    </w:p>
    <w:p w:rsidR="0003534E" w:rsidRDefault="0003534E" w:rsidP="0003534E">
      <w:pPr>
        <w:pStyle w:val="ListParagraph"/>
        <w:numPr>
          <w:ilvl w:val="0"/>
          <w:numId w:val="3"/>
        </w:numPr>
      </w:pPr>
      <w:r>
        <w:t>Make one graph with a line for each of these functions of the seawater temperature. Make each line a different color so you can see how these functions vary over the years.</w:t>
      </w:r>
    </w:p>
    <w:p w:rsidR="0073083C" w:rsidRDefault="0003534E" w:rsidP="0003534E">
      <w:pPr>
        <w:pStyle w:val="ListParagraph"/>
        <w:numPr>
          <w:ilvl w:val="0"/>
          <w:numId w:val="3"/>
        </w:numPr>
      </w:pPr>
      <w:r>
        <w:t xml:space="preserve">There are two types of data that you could use to calculate a change in temperature due to climate change. </w:t>
      </w:r>
      <w:r w:rsidR="0073083C">
        <w:t>Above in #3 y</w:t>
      </w:r>
      <w:r>
        <w:t>ou look</w:t>
      </w:r>
      <w:r w:rsidR="0073083C">
        <w:t>ed</w:t>
      </w:r>
      <w:r>
        <w:t xml:space="preserve"> for the number of years over a threshold. </w:t>
      </w:r>
    </w:p>
    <w:p w:rsidR="0003534E" w:rsidRDefault="0003534E" w:rsidP="0003534E">
      <w:pPr>
        <w:pStyle w:val="ListParagraph"/>
        <w:numPr>
          <w:ilvl w:val="0"/>
          <w:numId w:val="3"/>
        </w:numPr>
      </w:pPr>
      <w:r>
        <w:t xml:space="preserve">Or you could look for a change in the range of temperatures. Has the range (difference between the maximum and minimum temperatures) gotten larger over the years. </w:t>
      </w:r>
      <w:r w:rsidR="0073083C">
        <w:t>Can you graph the range data? What type of time scale is most informative, is it by day or by year? Do t</w:t>
      </w:r>
      <w:r>
        <w:t>hese data suggest that the variation in seawater temperature is increasing?</w:t>
      </w:r>
    </w:p>
    <w:p w:rsidR="0003534E" w:rsidRDefault="0003534E" w:rsidP="0003534E">
      <w:pPr>
        <w:pStyle w:val="ListParagraph"/>
      </w:pPr>
    </w:p>
    <w:p w:rsidR="0003534E" w:rsidRDefault="0003534E" w:rsidP="001950D8"/>
    <w:p w:rsidR="0003534E" w:rsidRDefault="002902F6" w:rsidP="0003534E">
      <w:r>
        <w:t xml:space="preserve">Look at your graph and think about the following questions. </w:t>
      </w:r>
      <w:r w:rsidR="0003534E">
        <w:t>Do you think that the maximum sea surface temperatures are returning to previous levels? Do you think this species of kelp will be able to survive in Monterey in the future? What evidence do you have for your conclusion? Do you think 1</w:t>
      </w:r>
      <w:r>
        <w:t>2</w:t>
      </w:r>
      <w:r w:rsidR="0003534E">
        <w:t xml:space="preserve"> years is a long enough duration to look for changes in climate? </w:t>
      </w:r>
    </w:p>
    <w:p w:rsidR="0003534E" w:rsidRDefault="0003534E" w:rsidP="0003534E"/>
    <w:p w:rsidR="0073742F" w:rsidRDefault="0073742F" w:rsidP="0003534E">
      <w:pPr>
        <w:jc w:val="center"/>
        <w:rPr>
          <w:sz w:val="28"/>
          <w:szCs w:val="28"/>
          <w:u w:val="single"/>
        </w:rPr>
      </w:pPr>
    </w:p>
    <w:p w:rsidR="0073742F" w:rsidRDefault="0073742F" w:rsidP="0003534E">
      <w:pPr>
        <w:jc w:val="center"/>
        <w:rPr>
          <w:sz w:val="28"/>
          <w:szCs w:val="28"/>
          <w:u w:val="single"/>
        </w:rPr>
      </w:pPr>
    </w:p>
    <w:p w:rsidR="0073742F" w:rsidRDefault="0073742F" w:rsidP="0003534E">
      <w:pPr>
        <w:jc w:val="center"/>
        <w:rPr>
          <w:sz w:val="28"/>
          <w:szCs w:val="28"/>
          <w:u w:val="single"/>
        </w:rPr>
      </w:pPr>
    </w:p>
    <w:p w:rsidR="0073742F" w:rsidRDefault="0073742F" w:rsidP="0003534E">
      <w:pPr>
        <w:jc w:val="center"/>
        <w:rPr>
          <w:sz w:val="28"/>
          <w:szCs w:val="28"/>
          <w:u w:val="single"/>
        </w:rPr>
      </w:pPr>
    </w:p>
    <w:p w:rsidR="0073742F" w:rsidRDefault="0073742F" w:rsidP="0003534E">
      <w:pPr>
        <w:jc w:val="center"/>
        <w:rPr>
          <w:sz w:val="28"/>
          <w:szCs w:val="28"/>
          <w:u w:val="single"/>
        </w:rPr>
      </w:pPr>
    </w:p>
    <w:p w:rsidR="0073742F" w:rsidRDefault="0073742F" w:rsidP="0003534E">
      <w:pPr>
        <w:jc w:val="center"/>
        <w:rPr>
          <w:sz w:val="28"/>
          <w:szCs w:val="28"/>
          <w:u w:val="single"/>
        </w:rPr>
      </w:pPr>
    </w:p>
    <w:p w:rsidR="0073083C" w:rsidRDefault="0073083C" w:rsidP="0003534E">
      <w:pPr>
        <w:jc w:val="center"/>
        <w:rPr>
          <w:sz w:val="28"/>
          <w:szCs w:val="28"/>
          <w:u w:val="single"/>
        </w:rPr>
      </w:pPr>
    </w:p>
    <w:p w:rsidR="001911AD" w:rsidRDefault="001911AD" w:rsidP="0003534E">
      <w:pPr>
        <w:jc w:val="center"/>
        <w:rPr>
          <w:sz w:val="28"/>
          <w:szCs w:val="28"/>
          <w:u w:val="single"/>
        </w:rPr>
      </w:pPr>
    </w:p>
    <w:p w:rsidR="0003534E" w:rsidRPr="0003534E" w:rsidRDefault="0003534E" w:rsidP="0003534E">
      <w:pPr>
        <w:jc w:val="center"/>
        <w:rPr>
          <w:sz w:val="28"/>
          <w:szCs w:val="28"/>
          <w:u w:val="single"/>
        </w:rPr>
      </w:pPr>
      <w:r w:rsidRPr="0003534E">
        <w:rPr>
          <w:sz w:val="28"/>
          <w:szCs w:val="28"/>
          <w:u w:val="single"/>
        </w:rPr>
        <w:t>Part 3. Bonus activity</w:t>
      </w:r>
      <w:r w:rsidR="005D0CCD">
        <w:rPr>
          <w:sz w:val="28"/>
          <w:szCs w:val="28"/>
          <w:u w:val="single"/>
        </w:rPr>
        <w:t>- Long Term Hawaiian Seawater Temperatures</w:t>
      </w:r>
    </w:p>
    <w:p w:rsidR="0073742F" w:rsidRDefault="0073742F"/>
    <w:p w:rsidR="002B1ABC" w:rsidRDefault="0003534E">
      <w:r>
        <w:t>Answer the following questions using seawater temperature taken from a NOAA bu</w:t>
      </w:r>
      <w:r w:rsidR="00531F33">
        <w:t>o</w:t>
      </w:r>
      <w:r>
        <w:t xml:space="preserve">y found on </w:t>
      </w:r>
      <w:proofErr w:type="gramStart"/>
      <w:r>
        <w:t>Hawai‘</w:t>
      </w:r>
      <w:proofErr w:type="gramEnd"/>
      <w:r>
        <w:t>i</w:t>
      </w:r>
      <w:r w:rsidR="00531F33">
        <w:t xml:space="preserve">. This buoy is found at </w:t>
      </w:r>
      <w:r w:rsidR="005D0CCD">
        <w:t>Kaneohe</w:t>
      </w:r>
      <w:r w:rsidR="00531F33">
        <w:t xml:space="preserve"> Bay, which is </w:t>
      </w:r>
      <w:r w:rsidR="005D0CCD">
        <w:t xml:space="preserve">a large bay </w:t>
      </w:r>
      <w:r w:rsidR="00531F33">
        <w:t xml:space="preserve">located on the </w:t>
      </w:r>
      <w:r w:rsidR="005D0CCD">
        <w:t>eastern</w:t>
      </w:r>
      <w:r w:rsidR="00531F33">
        <w:t xml:space="preserve"> shore of Oahu. This data set is called hi_seatemps.csv. </w:t>
      </w:r>
      <w:r w:rsidR="009D5095">
        <w:t xml:space="preserve">In this dataset date is imported in a different format. To tell R this column is a date you will need to use the </w:t>
      </w:r>
      <w:proofErr w:type="spellStart"/>
      <w:proofErr w:type="gramStart"/>
      <w:r w:rsidR="00F44FDE" w:rsidRPr="00F44FDE">
        <w:rPr>
          <w:b/>
          <w:bCs/>
          <w:i/>
          <w:iCs/>
        </w:rPr>
        <w:t>as.POSIXct</w:t>
      </w:r>
      <w:proofErr w:type="spellEnd"/>
      <w:proofErr w:type="gramEnd"/>
      <w:r w:rsidR="009D5095" w:rsidRPr="00F44FDE">
        <w:rPr>
          <w:b/>
          <w:bCs/>
          <w:i/>
          <w:iCs/>
        </w:rPr>
        <w:t xml:space="preserve"> </w:t>
      </w:r>
      <w:r w:rsidR="00F44FDE" w:rsidRPr="00F44FDE">
        <w:rPr>
          <w:b/>
          <w:bCs/>
          <w:i/>
          <w:iCs/>
        </w:rPr>
        <w:t>()</w:t>
      </w:r>
      <w:r w:rsidR="00F44FDE">
        <w:t xml:space="preserve"> </w:t>
      </w:r>
      <w:r w:rsidR="009D5095">
        <w:t xml:space="preserve">function. </w:t>
      </w:r>
      <w:r w:rsidR="00F44FDE">
        <w:t>Additionally</w:t>
      </w:r>
      <w:r w:rsidR="00632AC7">
        <w:t>,</w:t>
      </w:r>
      <w:r w:rsidR="00F44FDE">
        <w:t xml:space="preserve"> there are some missing data in this dataset. These will interfere with your calculations, you can omit rows with missing values by using the </w:t>
      </w:r>
      <w:proofErr w:type="spellStart"/>
      <w:r w:rsidR="00F44FDE">
        <w:t>fuction</w:t>
      </w:r>
      <w:proofErr w:type="spellEnd"/>
      <w:r w:rsidR="00F44FDE">
        <w:t xml:space="preserve"> </w:t>
      </w:r>
      <w:proofErr w:type="spellStart"/>
      <w:proofErr w:type="gramStart"/>
      <w:r w:rsidR="00F44FDE" w:rsidRPr="00F44FDE">
        <w:rPr>
          <w:b/>
          <w:bCs/>
          <w:i/>
          <w:iCs/>
        </w:rPr>
        <w:t>na.omit</w:t>
      </w:r>
      <w:proofErr w:type="spellEnd"/>
      <w:proofErr w:type="gramEnd"/>
      <w:r w:rsidR="00F44FDE" w:rsidRPr="00F44FDE">
        <w:rPr>
          <w:b/>
          <w:bCs/>
          <w:i/>
          <w:iCs/>
        </w:rPr>
        <w:t xml:space="preserve"> ()</w:t>
      </w:r>
    </w:p>
    <w:p w:rsidR="00531F33" w:rsidRDefault="00531F33"/>
    <w:p w:rsidR="005D0CCD" w:rsidRDefault="005D0CCD" w:rsidP="005D0CCD">
      <w:pPr>
        <w:pStyle w:val="ListParagraph"/>
        <w:numPr>
          <w:ilvl w:val="0"/>
          <w:numId w:val="4"/>
        </w:numPr>
      </w:pPr>
      <w:r>
        <w:t>What was the maximum seawater temperature for 200</w:t>
      </w:r>
      <w:r w:rsidR="009D5095">
        <w:t>4</w:t>
      </w:r>
      <w:r>
        <w:t>?</w:t>
      </w:r>
    </w:p>
    <w:p w:rsidR="005D0CCD" w:rsidRDefault="005D0CCD" w:rsidP="005D0CCD">
      <w:pPr>
        <w:pStyle w:val="ListParagraph"/>
        <w:numPr>
          <w:ilvl w:val="0"/>
          <w:numId w:val="4"/>
        </w:numPr>
      </w:pPr>
      <w:r>
        <w:t>What was the mean seawater temperature for 20</w:t>
      </w:r>
      <w:r w:rsidR="009D5095">
        <w:t>14</w:t>
      </w:r>
      <w:r>
        <w:t>?</w:t>
      </w:r>
    </w:p>
    <w:p w:rsidR="005D0CCD" w:rsidRDefault="005D0CCD" w:rsidP="005D0CCD">
      <w:pPr>
        <w:pStyle w:val="ListParagraph"/>
        <w:numPr>
          <w:ilvl w:val="0"/>
          <w:numId w:val="4"/>
        </w:numPr>
      </w:pPr>
      <w:r>
        <w:t xml:space="preserve">What was the minimum seawater temperature for </w:t>
      </w:r>
      <w:r w:rsidR="009D5095">
        <w:t>2006</w:t>
      </w:r>
      <w:r>
        <w:t>?</w:t>
      </w:r>
    </w:p>
    <w:p w:rsidR="005D0CCD" w:rsidRDefault="005D0CCD" w:rsidP="005D0CCD">
      <w:pPr>
        <w:pStyle w:val="ListParagraph"/>
        <w:numPr>
          <w:ilvl w:val="0"/>
          <w:numId w:val="4"/>
        </w:numPr>
      </w:pPr>
      <w:r>
        <w:t xml:space="preserve">Which years have a maximum seawater temperate of more than 30 </w:t>
      </w:r>
      <w:r>
        <w:sym w:font="Symbol" w:char="F0B0"/>
      </w:r>
      <w:r>
        <w:t xml:space="preserve">C? </w:t>
      </w:r>
    </w:p>
    <w:p w:rsidR="005D0CCD" w:rsidRDefault="005D0CCD" w:rsidP="005D0CCD">
      <w:pPr>
        <w:pStyle w:val="ListParagraph"/>
        <w:numPr>
          <w:ilvl w:val="0"/>
          <w:numId w:val="4"/>
        </w:numPr>
      </w:pPr>
      <w:r>
        <w:t xml:space="preserve">What is the minimum seawater temperature for every year? </w:t>
      </w:r>
    </w:p>
    <w:p w:rsidR="005D0CCD" w:rsidRDefault="005D0CCD" w:rsidP="005D0CCD">
      <w:pPr>
        <w:pStyle w:val="ListParagraph"/>
        <w:numPr>
          <w:ilvl w:val="0"/>
          <w:numId w:val="4"/>
        </w:numPr>
      </w:pPr>
      <w:r>
        <w:t xml:space="preserve">Graph (using </w:t>
      </w:r>
      <w:proofErr w:type="spellStart"/>
      <w:r>
        <w:t>ggplot</w:t>
      </w:r>
      <w:proofErr w:type="spellEnd"/>
      <w:r>
        <w:t xml:space="preserve">) the mean seawater temperature (aggregated by year) as a bar graph, </w:t>
      </w:r>
      <w:proofErr w:type="spellStart"/>
      <w:r w:rsidRPr="00FC49CA">
        <w:rPr>
          <w:b/>
          <w:bCs/>
          <w:i/>
          <w:iCs/>
        </w:rPr>
        <w:t>geom_</w:t>
      </w:r>
      <w:proofErr w:type="gramStart"/>
      <w:r>
        <w:rPr>
          <w:b/>
          <w:bCs/>
          <w:i/>
          <w:iCs/>
        </w:rPr>
        <w:t>col</w:t>
      </w:r>
      <w:proofErr w:type="spellEnd"/>
      <w:r w:rsidRPr="00FC49CA">
        <w:rPr>
          <w:b/>
          <w:bCs/>
          <w:i/>
          <w:iCs/>
        </w:rPr>
        <w:t>(</w:t>
      </w:r>
      <w:proofErr w:type="gramEnd"/>
      <w:r w:rsidRPr="00FC49CA">
        <w:rPr>
          <w:b/>
          <w:bCs/>
          <w:i/>
          <w:iCs/>
        </w:rPr>
        <w:t>)</w:t>
      </w:r>
    </w:p>
    <w:p w:rsidR="005D0CCD" w:rsidRDefault="005D0CCD" w:rsidP="005D0CCD">
      <w:pPr>
        <w:pStyle w:val="ListParagraph"/>
        <w:numPr>
          <w:ilvl w:val="0"/>
          <w:numId w:val="4"/>
        </w:numPr>
      </w:pPr>
      <w:r>
        <w:t xml:space="preserve">Make a line graph of the temperature by date. Use a horizontal line at 30 degree C to illustrate which years had a seawater temperature greater than 30 degrees C. </w:t>
      </w:r>
    </w:p>
    <w:p w:rsidR="005D0CCD" w:rsidRDefault="005D0CCD" w:rsidP="005D0CCD"/>
    <w:p w:rsidR="005D0CCD" w:rsidRDefault="005D0CCD" w:rsidP="005D0CCD">
      <w:r>
        <w:t xml:space="preserve">In Hawaii corals bleached in both </w:t>
      </w:r>
      <w:r w:rsidR="0073083C">
        <w:t xml:space="preserve">1996 and </w:t>
      </w:r>
      <w:r>
        <w:t>2014. Do both of these years have maximum temperatures greater than 30 degree</w:t>
      </w:r>
      <w:r w:rsidR="006F0BB9">
        <w:t>s</w:t>
      </w:r>
      <w:r w:rsidR="009040DC">
        <w:t xml:space="preserve"> </w:t>
      </w:r>
      <w:r>
        <w:t xml:space="preserve">C? Were there any other years that </w:t>
      </w:r>
      <w:r w:rsidR="0073083C">
        <w:t xml:space="preserve">had high temperatures where </w:t>
      </w:r>
      <w:r>
        <w:t xml:space="preserve">you think corals might have bleached? </w:t>
      </w:r>
    </w:p>
    <w:p w:rsidR="005D0CCD" w:rsidRDefault="005D0CCD"/>
    <w:p w:rsidR="00BC029F" w:rsidRPr="0003534E" w:rsidRDefault="00BC029F" w:rsidP="00BC029F">
      <w:pPr>
        <w:jc w:val="center"/>
        <w:rPr>
          <w:sz w:val="28"/>
          <w:szCs w:val="28"/>
          <w:u w:val="single"/>
        </w:rPr>
      </w:pPr>
      <w:r w:rsidRPr="0003534E">
        <w:rPr>
          <w:sz w:val="28"/>
          <w:szCs w:val="28"/>
          <w:u w:val="single"/>
        </w:rPr>
        <w:t xml:space="preserve">Part </w:t>
      </w:r>
      <w:r>
        <w:rPr>
          <w:sz w:val="28"/>
          <w:szCs w:val="28"/>
          <w:u w:val="single"/>
        </w:rPr>
        <w:t>4</w:t>
      </w:r>
      <w:r w:rsidRPr="0003534E">
        <w:rPr>
          <w:sz w:val="28"/>
          <w:szCs w:val="28"/>
          <w:u w:val="single"/>
        </w:rPr>
        <w:t>. Bonus activity</w:t>
      </w:r>
      <w:r>
        <w:rPr>
          <w:sz w:val="28"/>
          <w:szCs w:val="28"/>
          <w:u w:val="single"/>
        </w:rPr>
        <w:t xml:space="preserve">- </w:t>
      </w:r>
      <w:r w:rsidR="00B86767">
        <w:rPr>
          <w:sz w:val="28"/>
          <w:szCs w:val="28"/>
          <w:u w:val="single"/>
        </w:rPr>
        <w:t xml:space="preserve">Advanced </w:t>
      </w:r>
      <w:r>
        <w:rPr>
          <w:sz w:val="28"/>
          <w:szCs w:val="28"/>
          <w:u w:val="single"/>
        </w:rPr>
        <w:t>Graphing</w:t>
      </w:r>
    </w:p>
    <w:p w:rsidR="00BC029F" w:rsidRDefault="00BC029F"/>
    <w:p w:rsidR="00BC029F" w:rsidRDefault="00BC029F">
      <w:r>
        <w:t xml:space="preserve">Sometimes we want to compare sites. Can you put the data for Monterey and Hawaii on the same graph? Make sure that each line is a different color. Clearly, they are different temperatures, but can you figure out if they have different ranges? Try to plot the max and min for each site. Can you put all 4 lines on the graph. How might you change the format of the lines to clearly display each site and max vs. min. Do you see how this graph displays how wide the range is. Which site has a wider range? Do you think that the range changes over time for either/both sites? </w:t>
      </w:r>
    </w:p>
    <w:sectPr w:rsidR="00BC029F" w:rsidSect="0097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D54"/>
    <w:multiLevelType w:val="hybridMultilevel"/>
    <w:tmpl w:val="9530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15F6B"/>
    <w:multiLevelType w:val="hybridMultilevel"/>
    <w:tmpl w:val="2342FA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6140E6"/>
    <w:multiLevelType w:val="hybridMultilevel"/>
    <w:tmpl w:val="2342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F1EBA"/>
    <w:multiLevelType w:val="hybridMultilevel"/>
    <w:tmpl w:val="2342FA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94112">
    <w:abstractNumId w:val="2"/>
  </w:num>
  <w:num w:numId="2" w16cid:durableId="1564827632">
    <w:abstractNumId w:val="0"/>
  </w:num>
  <w:num w:numId="3" w16cid:durableId="1622688256">
    <w:abstractNumId w:val="1"/>
  </w:num>
  <w:num w:numId="4" w16cid:durableId="209727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D8"/>
    <w:rsid w:val="0000061A"/>
    <w:rsid w:val="00010BB2"/>
    <w:rsid w:val="00011882"/>
    <w:rsid w:val="00011BAF"/>
    <w:rsid w:val="0001241F"/>
    <w:rsid w:val="00012A83"/>
    <w:rsid w:val="0001304A"/>
    <w:rsid w:val="00014A4A"/>
    <w:rsid w:val="00015090"/>
    <w:rsid w:val="0003534E"/>
    <w:rsid w:val="00036149"/>
    <w:rsid w:val="000446B9"/>
    <w:rsid w:val="00050B8C"/>
    <w:rsid w:val="00050D1F"/>
    <w:rsid w:val="00050FB0"/>
    <w:rsid w:val="0005234F"/>
    <w:rsid w:val="00056841"/>
    <w:rsid w:val="00060598"/>
    <w:rsid w:val="000626D7"/>
    <w:rsid w:val="00062DBC"/>
    <w:rsid w:val="000637C4"/>
    <w:rsid w:val="00065514"/>
    <w:rsid w:val="0007124F"/>
    <w:rsid w:val="00075D7D"/>
    <w:rsid w:val="00082D65"/>
    <w:rsid w:val="00085C1A"/>
    <w:rsid w:val="00085F5D"/>
    <w:rsid w:val="000861A7"/>
    <w:rsid w:val="00092604"/>
    <w:rsid w:val="00093586"/>
    <w:rsid w:val="00093F54"/>
    <w:rsid w:val="000A0BD6"/>
    <w:rsid w:val="000A309D"/>
    <w:rsid w:val="000A388C"/>
    <w:rsid w:val="000A3E74"/>
    <w:rsid w:val="000B4F0D"/>
    <w:rsid w:val="000B5633"/>
    <w:rsid w:val="000B7EE7"/>
    <w:rsid w:val="000C76E5"/>
    <w:rsid w:val="000D050F"/>
    <w:rsid w:val="000E28C8"/>
    <w:rsid w:val="000E4BBA"/>
    <w:rsid w:val="000E760C"/>
    <w:rsid w:val="000E7953"/>
    <w:rsid w:val="000F0172"/>
    <w:rsid w:val="000F0B8A"/>
    <w:rsid w:val="000F0BD0"/>
    <w:rsid w:val="0010142E"/>
    <w:rsid w:val="0010201C"/>
    <w:rsid w:val="00103CC0"/>
    <w:rsid w:val="00104853"/>
    <w:rsid w:val="001054C0"/>
    <w:rsid w:val="0010601F"/>
    <w:rsid w:val="0011056A"/>
    <w:rsid w:val="001114D3"/>
    <w:rsid w:val="001125F1"/>
    <w:rsid w:val="00117446"/>
    <w:rsid w:val="001215A4"/>
    <w:rsid w:val="00122B77"/>
    <w:rsid w:val="00123073"/>
    <w:rsid w:val="00137818"/>
    <w:rsid w:val="00137BD0"/>
    <w:rsid w:val="001423A0"/>
    <w:rsid w:val="001426ED"/>
    <w:rsid w:val="001427D3"/>
    <w:rsid w:val="00145C0B"/>
    <w:rsid w:val="0014623F"/>
    <w:rsid w:val="001469B8"/>
    <w:rsid w:val="00147C1A"/>
    <w:rsid w:val="00155F12"/>
    <w:rsid w:val="00156464"/>
    <w:rsid w:val="00156CC0"/>
    <w:rsid w:val="0016021C"/>
    <w:rsid w:val="00160A1E"/>
    <w:rsid w:val="00167927"/>
    <w:rsid w:val="001716DB"/>
    <w:rsid w:val="00172BC9"/>
    <w:rsid w:val="001757A8"/>
    <w:rsid w:val="00181CDE"/>
    <w:rsid w:val="001833CE"/>
    <w:rsid w:val="00185008"/>
    <w:rsid w:val="001911AD"/>
    <w:rsid w:val="001929F9"/>
    <w:rsid w:val="001950D8"/>
    <w:rsid w:val="00196E58"/>
    <w:rsid w:val="001A0F14"/>
    <w:rsid w:val="001A0F9A"/>
    <w:rsid w:val="001A3768"/>
    <w:rsid w:val="001A6A0F"/>
    <w:rsid w:val="001C3E2A"/>
    <w:rsid w:val="001C3E79"/>
    <w:rsid w:val="001C4E10"/>
    <w:rsid w:val="001C612B"/>
    <w:rsid w:val="001C6B47"/>
    <w:rsid w:val="001C7DFB"/>
    <w:rsid w:val="001D0A18"/>
    <w:rsid w:val="001D2F3B"/>
    <w:rsid w:val="001D3357"/>
    <w:rsid w:val="001D39F5"/>
    <w:rsid w:val="001D3A97"/>
    <w:rsid w:val="001D569A"/>
    <w:rsid w:val="001D701D"/>
    <w:rsid w:val="001D738D"/>
    <w:rsid w:val="001E2A79"/>
    <w:rsid w:val="001E2C70"/>
    <w:rsid w:val="001E3147"/>
    <w:rsid w:val="001E3B30"/>
    <w:rsid w:val="001E4222"/>
    <w:rsid w:val="001E5606"/>
    <w:rsid w:val="001E6DE6"/>
    <w:rsid w:val="001E73FA"/>
    <w:rsid w:val="001F0BCD"/>
    <w:rsid w:val="001F1B3F"/>
    <w:rsid w:val="001F4692"/>
    <w:rsid w:val="001F4958"/>
    <w:rsid w:val="001F4B9F"/>
    <w:rsid w:val="00204074"/>
    <w:rsid w:val="00206F16"/>
    <w:rsid w:val="00210063"/>
    <w:rsid w:val="00212F84"/>
    <w:rsid w:val="0021403F"/>
    <w:rsid w:val="0021657C"/>
    <w:rsid w:val="002211FA"/>
    <w:rsid w:val="00221515"/>
    <w:rsid w:val="00223222"/>
    <w:rsid w:val="00224A86"/>
    <w:rsid w:val="002275B4"/>
    <w:rsid w:val="00230E61"/>
    <w:rsid w:val="00230F20"/>
    <w:rsid w:val="0023280E"/>
    <w:rsid w:val="00237D96"/>
    <w:rsid w:val="00237FA8"/>
    <w:rsid w:val="002406C3"/>
    <w:rsid w:val="0024301A"/>
    <w:rsid w:val="002444DD"/>
    <w:rsid w:val="002449D0"/>
    <w:rsid w:val="00244BF2"/>
    <w:rsid w:val="002450CB"/>
    <w:rsid w:val="002450E5"/>
    <w:rsid w:val="00250068"/>
    <w:rsid w:val="002513C6"/>
    <w:rsid w:val="002529E8"/>
    <w:rsid w:val="002559F4"/>
    <w:rsid w:val="00255A87"/>
    <w:rsid w:val="002565E3"/>
    <w:rsid w:val="0025670D"/>
    <w:rsid w:val="00256FEF"/>
    <w:rsid w:val="002579C0"/>
    <w:rsid w:val="0026015B"/>
    <w:rsid w:val="00261212"/>
    <w:rsid w:val="002647D1"/>
    <w:rsid w:val="00266E9F"/>
    <w:rsid w:val="00267CB6"/>
    <w:rsid w:val="00270716"/>
    <w:rsid w:val="00274BE1"/>
    <w:rsid w:val="00277F08"/>
    <w:rsid w:val="00277FEF"/>
    <w:rsid w:val="002823BC"/>
    <w:rsid w:val="002902F6"/>
    <w:rsid w:val="00291A89"/>
    <w:rsid w:val="00291E21"/>
    <w:rsid w:val="002951DA"/>
    <w:rsid w:val="002A0CC5"/>
    <w:rsid w:val="002A1E07"/>
    <w:rsid w:val="002A36D8"/>
    <w:rsid w:val="002A3CCA"/>
    <w:rsid w:val="002B025B"/>
    <w:rsid w:val="002B1636"/>
    <w:rsid w:val="002B1ABC"/>
    <w:rsid w:val="002B22B5"/>
    <w:rsid w:val="002B65D7"/>
    <w:rsid w:val="002B6DA0"/>
    <w:rsid w:val="002B7575"/>
    <w:rsid w:val="002C04CB"/>
    <w:rsid w:val="002C09E4"/>
    <w:rsid w:val="002D0433"/>
    <w:rsid w:val="002D3D0E"/>
    <w:rsid w:val="002D4990"/>
    <w:rsid w:val="002D4D4B"/>
    <w:rsid w:val="002D5293"/>
    <w:rsid w:val="002D747B"/>
    <w:rsid w:val="002D7A2F"/>
    <w:rsid w:val="002E24F5"/>
    <w:rsid w:val="002E27F4"/>
    <w:rsid w:val="002E2F2A"/>
    <w:rsid w:val="002E5722"/>
    <w:rsid w:val="002F2471"/>
    <w:rsid w:val="002F4633"/>
    <w:rsid w:val="00301780"/>
    <w:rsid w:val="003032AA"/>
    <w:rsid w:val="003034CB"/>
    <w:rsid w:val="00303D1B"/>
    <w:rsid w:val="00304892"/>
    <w:rsid w:val="00307CD4"/>
    <w:rsid w:val="00307DA5"/>
    <w:rsid w:val="00312AC9"/>
    <w:rsid w:val="00313839"/>
    <w:rsid w:val="003221C2"/>
    <w:rsid w:val="00331292"/>
    <w:rsid w:val="00331649"/>
    <w:rsid w:val="003348A9"/>
    <w:rsid w:val="00334F3F"/>
    <w:rsid w:val="0033777D"/>
    <w:rsid w:val="00343E0C"/>
    <w:rsid w:val="00350CF6"/>
    <w:rsid w:val="0035145E"/>
    <w:rsid w:val="003518B9"/>
    <w:rsid w:val="003522D2"/>
    <w:rsid w:val="003527EF"/>
    <w:rsid w:val="00354E10"/>
    <w:rsid w:val="00355A7D"/>
    <w:rsid w:val="00356001"/>
    <w:rsid w:val="003568F0"/>
    <w:rsid w:val="003654E9"/>
    <w:rsid w:val="00366CA5"/>
    <w:rsid w:val="00372B14"/>
    <w:rsid w:val="00373CFE"/>
    <w:rsid w:val="00373F25"/>
    <w:rsid w:val="00380837"/>
    <w:rsid w:val="00380BF1"/>
    <w:rsid w:val="00384802"/>
    <w:rsid w:val="00385A5C"/>
    <w:rsid w:val="003869DD"/>
    <w:rsid w:val="003904DE"/>
    <w:rsid w:val="00390BBC"/>
    <w:rsid w:val="00390F6D"/>
    <w:rsid w:val="0039284E"/>
    <w:rsid w:val="00396A55"/>
    <w:rsid w:val="003A32B7"/>
    <w:rsid w:val="003A501A"/>
    <w:rsid w:val="003A5199"/>
    <w:rsid w:val="003A5898"/>
    <w:rsid w:val="003B33D2"/>
    <w:rsid w:val="003B49E1"/>
    <w:rsid w:val="003B68CD"/>
    <w:rsid w:val="003C255C"/>
    <w:rsid w:val="003C33D3"/>
    <w:rsid w:val="003C6767"/>
    <w:rsid w:val="003C7EBB"/>
    <w:rsid w:val="003D07AE"/>
    <w:rsid w:val="003D16C6"/>
    <w:rsid w:val="003D2F6C"/>
    <w:rsid w:val="003D6251"/>
    <w:rsid w:val="003D7A2D"/>
    <w:rsid w:val="003E00C2"/>
    <w:rsid w:val="003E4C99"/>
    <w:rsid w:val="003E58DA"/>
    <w:rsid w:val="003F4CFC"/>
    <w:rsid w:val="003F5430"/>
    <w:rsid w:val="00401051"/>
    <w:rsid w:val="00406B25"/>
    <w:rsid w:val="00412937"/>
    <w:rsid w:val="00413405"/>
    <w:rsid w:val="00413BC1"/>
    <w:rsid w:val="00414175"/>
    <w:rsid w:val="00414851"/>
    <w:rsid w:val="00417159"/>
    <w:rsid w:val="00417DFB"/>
    <w:rsid w:val="00421745"/>
    <w:rsid w:val="00421798"/>
    <w:rsid w:val="00430421"/>
    <w:rsid w:val="00430F2A"/>
    <w:rsid w:val="00434371"/>
    <w:rsid w:val="00434E71"/>
    <w:rsid w:val="004439BD"/>
    <w:rsid w:val="00447219"/>
    <w:rsid w:val="00452192"/>
    <w:rsid w:val="00457B02"/>
    <w:rsid w:val="004601EC"/>
    <w:rsid w:val="00461E30"/>
    <w:rsid w:val="00462D62"/>
    <w:rsid w:val="00464242"/>
    <w:rsid w:val="004669E4"/>
    <w:rsid w:val="0047106B"/>
    <w:rsid w:val="004716CF"/>
    <w:rsid w:val="0047334B"/>
    <w:rsid w:val="004744C3"/>
    <w:rsid w:val="0048435C"/>
    <w:rsid w:val="0048673C"/>
    <w:rsid w:val="00487D7D"/>
    <w:rsid w:val="0049118E"/>
    <w:rsid w:val="00493AB7"/>
    <w:rsid w:val="00495EDE"/>
    <w:rsid w:val="004969D1"/>
    <w:rsid w:val="00497DB5"/>
    <w:rsid w:val="004A2158"/>
    <w:rsid w:val="004A5743"/>
    <w:rsid w:val="004A5FC0"/>
    <w:rsid w:val="004C3413"/>
    <w:rsid w:val="004C54D5"/>
    <w:rsid w:val="004C6395"/>
    <w:rsid w:val="004D1A42"/>
    <w:rsid w:val="004D4D5A"/>
    <w:rsid w:val="004E0132"/>
    <w:rsid w:val="004E2E11"/>
    <w:rsid w:val="004E4C53"/>
    <w:rsid w:val="004E670A"/>
    <w:rsid w:val="004E71D2"/>
    <w:rsid w:val="004F0360"/>
    <w:rsid w:val="004F1B1D"/>
    <w:rsid w:val="004F361D"/>
    <w:rsid w:val="004F7F96"/>
    <w:rsid w:val="00500257"/>
    <w:rsid w:val="00501069"/>
    <w:rsid w:val="00501CB9"/>
    <w:rsid w:val="0051564B"/>
    <w:rsid w:val="0052375B"/>
    <w:rsid w:val="0052729A"/>
    <w:rsid w:val="00531F33"/>
    <w:rsid w:val="00542380"/>
    <w:rsid w:val="00542ED8"/>
    <w:rsid w:val="005444EC"/>
    <w:rsid w:val="00544686"/>
    <w:rsid w:val="00544D03"/>
    <w:rsid w:val="00546036"/>
    <w:rsid w:val="00547788"/>
    <w:rsid w:val="00567338"/>
    <w:rsid w:val="0057127B"/>
    <w:rsid w:val="00572867"/>
    <w:rsid w:val="00576B90"/>
    <w:rsid w:val="00581E2C"/>
    <w:rsid w:val="00592F4B"/>
    <w:rsid w:val="005A0060"/>
    <w:rsid w:val="005A1D95"/>
    <w:rsid w:val="005A2C72"/>
    <w:rsid w:val="005A373F"/>
    <w:rsid w:val="005A71A9"/>
    <w:rsid w:val="005B229B"/>
    <w:rsid w:val="005B3ADE"/>
    <w:rsid w:val="005B4119"/>
    <w:rsid w:val="005C5B40"/>
    <w:rsid w:val="005C72ED"/>
    <w:rsid w:val="005D0B71"/>
    <w:rsid w:val="005D0CCD"/>
    <w:rsid w:val="005D2402"/>
    <w:rsid w:val="005D4CFD"/>
    <w:rsid w:val="005D5633"/>
    <w:rsid w:val="005D7154"/>
    <w:rsid w:val="005E109F"/>
    <w:rsid w:val="005E2EF8"/>
    <w:rsid w:val="005E30FF"/>
    <w:rsid w:val="005E4F62"/>
    <w:rsid w:val="005E4FD5"/>
    <w:rsid w:val="005E780E"/>
    <w:rsid w:val="005F0D8A"/>
    <w:rsid w:val="005F32BC"/>
    <w:rsid w:val="005F72B5"/>
    <w:rsid w:val="00600784"/>
    <w:rsid w:val="00605197"/>
    <w:rsid w:val="006063E2"/>
    <w:rsid w:val="006116C7"/>
    <w:rsid w:val="00613690"/>
    <w:rsid w:val="00616BAE"/>
    <w:rsid w:val="0062185D"/>
    <w:rsid w:val="00623D46"/>
    <w:rsid w:val="00626A86"/>
    <w:rsid w:val="00627F15"/>
    <w:rsid w:val="00630207"/>
    <w:rsid w:val="00632AC7"/>
    <w:rsid w:val="0063458B"/>
    <w:rsid w:val="00634B83"/>
    <w:rsid w:val="00634C23"/>
    <w:rsid w:val="0063741E"/>
    <w:rsid w:val="00637526"/>
    <w:rsid w:val="00640AF9"/>
    <w:rsid w:val="00640ED8"/>
    <w:rsid w:val="00642D6A"/>
    <w:rsid w:val="00643CB1"/>
    <w:rsid w:val="006460AA"/>
    <w:rsid w:val="006461CD"/>
    <w:rsid w:val="00650A2E"/>
    <w:rsid w:val="00653878"/>
    <w:rsid w:val="00656F0F"/>
    <w:rsid w:val="00657D01"/>
    <w:rsid w:val="00660AF5"/>
    <w:rsid w:val="006647FB"/>
    <w:rsid w:val="00664DD0"/>
    <w:rsid w:val="00664F80"/>
    <w:rsid w:val="006704C6"/>
    <w:rsid w:val="0067566D"/>
    <w:rsid w:val="00676A3C"/>
    <w:rsid w:val="00677428"/>
    <w:rsid w:val="00677B99"/>
    <w:rsid w:val="00680052"/>
    <w:rsid w:val="00682FAB"/>
    <w:rsid w:val="00685ABD"/>
    <w:rsid w:val="00686C95"/>
    <w:rsid w:val="0069041D"/>
    <w:rsid w:val="00690E4F"/>
    <w:rsid w:val="00691489"/>
    <w:rsid w:val="0069257F"/>
    <w:rsid w:val="006932B2"/>
    <w:rsid w:val="006940B9"/>
    <w:rsid w:val="006A26C7"/>
    <w:rsid w:val="006A2D89"/>
    <w:rsid w:val="006A3337"/>
    <w:rsid w:val="006B03A8"/>
    <w:rsid w:val="006B182D"/>
    <w:rsid w:val="006B556A"/>
    <w:rsid w:val="006B5C25"/>
    <w:rsid w:val="006C005F"/>
    <w:rsid w:val="006C1B57"/>
    <w:rsid w:val="006C3E1F"/>
    <w:rsid w:val="006C49BB"/>
    <w:rsid w:val="006C776C"/>
    <w:rsid w:val="006D0D05"/>
    <w:rsid w:val="006D159A"/>
    <w:rsid w:val="006D1B9A"/>
    <w:rsid w:val="006D4045"/>
    <w:rsid w:val="006D5304"/>
    <w:rsid w:val="006D6411"/>
    <w:rsid w:val="006E17B6"/>
    <w:rsid w:val="006E4A02"/>
    <w:rsid w:val="006E5CE6"/>
    <w:rsid w:val="006E6BCB"/>
    <w:rsid w:val="006E7D2B"/>
    <w:rsid w:val="006F033C"/>
    <w:rsid w:val="006F03C0"/>
    <w:rsid w:val="006F0BB9"/>
    <w:rsid w:val="006F1046"/>
    <w:rsid w:val="006F1ECD"/>
    <w:rsid w:val="006F2516"/>
    <w:rsid w:val="006F6070"/>
    <w:rsid w:val="006F66CA"/>
    <w:rsid w:val="006F7270"/>
    <w:rsid w:val="00700EB3"/>
    <w:rsid w:val="00701737"/>
    <w:rsid w:val="0070451A"/>
    <w:rsid w:val="00705369"/>
    <w:rsid w:val="007072E6"/>
    <w:rsid w:val="00707329"/>
    <w:rsid w:val="00714257"/>
    <w:rsid w:val="007170C8"/>
    <w:rsid w:val="00720D81"/>
    <w:rsid w:val="00721A0A"/>
    <w:rsid w:val="00724AC6"/>
    <w:rsid w:val="0073083C"/>
    <w:rsid w:val="00734CB1"/>
    <w:rsid w:val="007362E4"/>
    <w:rsid w:val="00736458"/>
    <w:rsid w:val="0073742F"/>
    <w:rsid w:val="007407EE"/>
    <w:rsid w:val="0074112D"/>
    <w:rsid w:val="007422FF"/>
    <w:rsid w:val="00744D2E"/>
    <w:rsid w:val="007471AB"/>
    <w:rsid w:val="00750CE7"/>
    <w:rsid w:val="007574FC"/>
    <w:rsid w:val="0076066B"/>
    <w:rsid w:val="007609DB"/>
    <w:rsid w:val="00763530"/>
    <w:rsid w:val="007724D7"/>
    <w:rsid w:val="00772E36"/>
    <w:rsid w:val="00780A4D"/>
    <w:rsid w:val="00781453"/>
    <w:rsid w:val="007818E7"/>
    <w:rsid w:val="00784B67"/>
    <w:rsid w:val="0079205B"/>
    <w:rsid w:val="00792186"/>
    <w:rsid w:val="00794DF8"/>
    <w:rsid w:val="00797504"/>
    <w:rsid w:val="00797F7D"/>
    <w:rsid w:val="007A3371"/>
    <w:rsid w:val="007A4DC5"/>
    <w:rsid w:val="007A53A4"/>
    <w:rsid w:val="007B3DB3"/>
    <w:rsid w:val="007B65F1"/>
    <w:rsid w:val="007B6B7B"/>
    <w:rsid w:val="007C19AF"/>
    <w:rsid w:val="007C7428"/>
    <w:rsid w:val="007C7676"/>
    <w:rsid w:val="007C76EF"/>
    <w:rsid w:val="007D073B"/>
    <w:rsid w:val="007D0CD9"/>
    <w:rsid w:val="007D0F67"/>
    <w:rsid w:val="007D19D8"/>
    <w:rsid w:val="007D46C8"/>
    <w:rsid w:val="007D5318"/>
    <w:rsid w:val="007D6ABB"/>
    <w:rsid w:val="007E479F"/>
    <w:rsid w:val="007E6FAF"/>
    <w:rsid w:val="007F04A7"/>
    <w:rsid w:val="007F78EE"/>
    <w:rsid w:val="0080181D"/>
    <w:rsid w:val="008064A4"/>
    <w:rsid w:val="0081063B"/>
    <w:rsid w:val="00814DBA"/>
    <w:rsid w:val="0081626C"/>
    <w:rsid w:val="0081728A"/>
    <w:rsid w:val="00822438"/>
    <w:rsid w:val="0082262D"/>
    <w:rsid w:val="0082389B"/>
    <w:rsid w:val="00831E22"/>
    <w:rsid w:val="008329D8"/>
    <w:rsid w:val="00845423"/>
    <w:rsid w:val="008469A9"/>
    <w:rsid w:val="00847F96"/>
    <w:rsid w:val="0085071A"/>
    <w:rsid w:val="008542C9"/>
    <w:rsid w:val="008600ED"/>
    <w:rsid w:val="00861C43"/>
    <w:rsid w:val="00862C9D"/>
    <w:rsid w:val="0086409F"/>
    <w:rsid w:val="00864677"/>
    <w:rsid w:val="008646B2"/>
    <w:rsid w:val="00864AD3"/>
    <w:rsid w:val="008659B6"/>
    <w:rsid w:val="00866023"/>
    <w:rsid w:val="00867F33"/>
    <w:rsid w:val="0087216A"/>
    <w:rsid w:val="0087228E"/>
    <w:rsid w:val="008778DA"/>
    <w:rsid w:val="008822CA"/>
    <w:rsid w:val="00884E13"/>
    <w:rsid w:val="00886091"/>
    <w:rsid w:val="00886E56"/>
    <w:rsid w:val="00897225"/>
    <w:rsid w:val="008A5367"/>
    <w:rsid w:val="008A7EEF"/>
    <w:rsid w:val="008B539D"/>
    <w:rsid w:val="008B7DFB"/>
    <w:rsid w:val="008C08B7"/>
    <w:rsid w:val="008C17E9"/>
    <w:rsid w:val="008C3759"/>
    <w:rsid w:val="008C6626"/>
    <w:rsid w:val="008D29AA"/>
    <w:rsid w:val="008D2D57"/>
    <w:rsid w:val="008D5B13"/>
    <w:rsid w:val="008E1DF0"/>
    <w:rsid w:val="008E316A"/>
    <w:rsid w:val="008E4387"/>
    <w:rsid w:val="008E5FD1"/>
    <w:rsid w:val="008E7E3C"/>
    <w:rsid w:val="008F1A44"/>
    <w:rsid w:val="008F2F56"/>
    <w:rsid w:val="008F438C"/>
    <w:rsid w:val="008F50CA"/>
    <w:rsid w:val="009040DC"/>
    <w:rsid w:val="009069C8"/>
    <w:rsid w:val="00907C1F"/>
    <w:rsid w:val="009134BB"/>
    <w:rsid w:val="00915033"/>
    <w:rsid w:val="00915DB3"/>
    <w:rsid w:val="009246F7"/>
    <w:rsid w:val="00936903"/>
    <w:rsid w:val="00937D2A"/>
    <w:rsid w:val="00937DF7"/>
    <w:rsid w:val="009400BE"/>
    <w:rsid w:val="009432A1"/>
    <w:rsid w:val="00945F0C"/>
    <w:rsid w:val="00946804"/>
    <w:rsid w:val="00946F75"/>
    <w:rsid w:val="00947A14"/>
    <w:rsid w:val="009500A9"/>
    <w:rsid w:val="00952333"/>
    <w:rsid w:val="00952FEC"/>
    <w:rsid w:val="009538E5"/>
    <w:rsid w:val="009569C9"/>
    <w:rsid w:val="00957E01"/>
    <w:rsid w:val="0096032C"/>
    <w:rsid w:val="009610B8"/>
    <w:rsid w:val="00961473"/>
    <w:rsid w:val="00961816"/>
    <w:rsid w:val="0096217C"/>
    <w:rsid w:val="009630C5"/>
    <w:rsid w:val="00967B0D"/>
    <w:rsid w:val="00967D2A"/>
    <w:rsid w:val="009706DD"/>
    <w:rsid w:val="009737F3"/>
    <w:rsid w:val="00973BAE"/>
    <w:rsid w:val="00975819"/>
    <w:rsid w:val="009802F9"/>
    <w:rsid w:val="009808FC"/>
    <w:rsid w:val="00996073"/>
    <w:rsid w:val="0099635A"/>
    <w:rsid w:val="009964BB"/>
    <w:rsid w:val="009B028E"/>
    <w:rsid w:val="009B5AF6"/>
    <w:rsid w:val="009C25B0"/>
    <w:rsid w:val="009C2CE8"/>
    <w:rsid w:val="009C2E4A"/>
    <w:rsid w:val="009C49A3"/>
    <w:rsid w:val="009C5C9E"/>
    <w:rsid w:val="009C67C2"/>
    <w:rsid w:val="009D0A04"/>
    <w:rsid w:val="009D174C"/>
    <w:rsid w:val="009D5095"/>
    <w:rsid w:val="009D602A"/>
    <w:rsid w:val="009D705F"/>
    <w:rsid w:val="009E5930"/>
    <w:rsid w:val="009F0509"/>
    <w:rsid w:val="009F0BAC"/>
    <w:rsid w:val="009F18B1"/>
    <w:rsid w:val="009F1BFB"/>
    <w:rsid w:val="009F2F2D"/>
    <w:rsid w:val="009F6C21"/>
    <w:rsid w:val="00A054E2"/>
    <w:rsid w:val="00A05694"/>
    <w:rsid w:val="00A078A8"/>
    <w:rsid w:val="00A07902"/>
    <w:rsid w:val="00A11BB1"/>
    <w:rsid w:val="00A1229A"/>
    <w:rsid w:val="00A13100"/>
    <w:rsid w:val="00A13E07"/>
    <w:rsid w:val="00A2013A"/>
    <w:rsid w:val="00A22224"/>
    <w:rsid w:val="00A32ED4"/>
    <w:rsid w:val="00A33921"/>
    <w:rsid w:val="00A339A5"/>
    <w:rsid w:val="00A3402F"/>
    <w:rsid w:val="00A42622"/>
    <w:rsid w:val="00A42912"/>
    <w:rsid w:val="00A44A67"/>
    <w:rsid w:val="00A4549E"/>
    <w:rsid w:val="00A46578"/>
    <w:rsid w:val="00A47CB2"/>
    <w:rsid w:val="00A50C4D"/>
    <w:rsid w:val="00A53FF2"/>
    <w:rsid w:val="00A60396"/>
    <w:rsid w:val="00A60FB6"/>
    <w:rsid w:val="00A6335F"/>
    <w:rsid w:val="00A6471D"/>
    <w:rsid w:val="00A6583A"/>
    <w:rsid w:val="00A765DE"/>
    <w:rsid w:val="00A83455"/>
    <w:rsid w:val="00A83983"/>
    <w:rsid w:val="00A84699"/>
    <w:rsid w:val="00A867A8"/>
    <w:rsid w:val="00A92DDD"/>
    <w:rsid w:val="00A955C6"/>
    <w:rsid w:val="00AA18EF"/>
    <w:rsid w:val="00AA2350"/>
    <w:rsid w:val="00AA4573"/>
    <w:rsid w:val="00AA6265"/>
    <w:rsid w:val="00AA62AF"/>
    <w:rsid w:val="00AB041E"/>
    <w:rsid w:val="00AB12D9"/>
    <w:rsid w:val="00AB33B4"/>
    <w:rsid w:val="00AB4BEC"/>
    <w:rsid w:val="00AC3352"/>
    <w:rsid w:val="00AC3AE6"/>
    <w:rsid w:val="00AD5127"/>
    <w:rsid w:val="00AD6262"/>
    <w:rsid w:val="00AD6BC9"/>
    <w:rsid w:val="00AD7D7B"/>
    <w:rsid w:val="00AE024A"/>
    <w:rsid w:val="00AE0F55"/>
    <w:rsid w:val="00AF40E5"/>
    <w:rsid w:val="00AF47C5"/>
    <w:rsid w:val="00AF4AD6"/>
    <w:rsid w:val="00AF6511"/>
    <w:rsid w:val="00AF65D1"/>
    <w:rsid w:val="00B0380C"/>
    <w:rsid w:val="00B13124"/>
    <w:rsid w:val="00B14AD2"/>
    <w:rsid w:val="00B15ACE"/>
    <w:rsid w:val="00B20BC4"/>
    <w:rsid w:val="00B22368"/>
    <w:rsid w:val="00B25ED8"/>
    <w:rsid w:val="00B26232"/>
    <w:rsid w:val="00B264A4"/>
    <w:rsid w:val="00B30B7E"/>
    <w:rsid w:val="00B31BF5"/>
    <w:rsid w:val="00B37183"/>
    <w:rsid w:val="00B40F99"/>
    <w:rsid w:val="00B4410F"/>
    <w:rsid w:val="00B462E7"/>
    <w:rsid w:val="00B558AD"/>
    <w:rsid w:val="00B56B72"/>
    <w:rsid w:val="00B5728D"/>
    <w:rsid w:val="00B603F7"/>
    <w:rsid w:val="00B64A23"/>
    <w:rsid w:val="00B670FB"/>
    <w:rsid w:val="00B72E1B"/>
    <w:rsid w:val="00B73BDF"/>
    <w:rsid w:val="00B767AA"/>
    <w:rsid w:val="00B815FA"/>
    <w:rsid w:val="00B81801"/>
    <w:rsid w:val="00B86767"/>
    <w:rsid w:val="00B86C4B"/>
    <w:rsid w:val="00B91793"/>
    <w:rsid w:val="00B91B31"/>
    <w:rsid w:val="00B93FB4"/>
    <w:rsid w:val="00BA0A57"/>
    <w:rsid w:val="00BA0ADB"/>
    <w:rsid w:val="00BA1E4A"/>
    <w:rsid w:val="00BA434C"/>
    <w:rsid w:val="00BB12E5"/>
    <w:rsid w:val="00BB38D7"/>
    <w:rsid w:val="00BB4171"/>
    <w:rsid w:val="00BB5BED"/>
    <w:rsid w:val="00BC029F"/>
    <w:rsid w:val="00BC3852"/>
    <w:rsid w:val="00BC4E1F"/>
    <w:rsid w:val="00BC56B3"/>
    <w:rsid w:val="00BC7234"/>
    <w:rsid w:val="00BC7721"/>
    <w:rsid w:val="00BD1BD8"/>
    <w:rsid w:val="00BD1FD5"/>
    <w:rsid w:val="00BD21CA"/>
    <w:rsid w:val="00BD24E9"/>
    <w:rsid w:val="00BD2D29"/>
    <w:rsid w:val="00BD40B4"/>
    <w:rsid w:val="00BD7815"/>
    <w:rsid w:val="00BE5A54"/>
    <w:rsid w:val="00BE6DDE"/>
    <w:rsid w:val="00BE7FFD"/>
    <w:rsid w:val="00BF02BB"/>
    <w:rsid w:val="00BF1919"/>
    <w:rsid w:val="00BF2138"/>
    <w:rsid w:val="00C01D27"/>
    <w:rsid w:val="00C143F2"/>
    <w:rsid w:val="00C157F3"/>
    <w:rsid w:val="00C230AB"/>
    <w:rsid w:val="00C23DF8"/>
    <w:rsid w:val="00C24C67"/>
    <w:rsid w:val="00C25ED6"/>
    <w:rsid w:val="00C3147E"/>
    <w:rsid w:val="00C4054E"/>
    <w:rsid w:val="00C413C3"/>
    <w:rsid w:val="00C433FB"/>
    <w:rsid w:val="00C43CE0"/>
    <w:rsid w:val="00C43E60"/>
    <w:rsid w:val="00C464E2"/>
    <w:rsid w:val="00C47510"/>
    <w:rsid w:val="00C506C7"/>
    <w:rsid w:val="00C50AFB"/>
    <w:rsid w:val="00C50CD1"/>
    <w:rsid w:val="00C5324C"/>
    <w:rsid w:val="00C5489D"/>
    <w:rsid w:val="00C55D26"/>
    <w:rsid w:val="00C62740"/>
    <w:rsid w:val="00C62C72"/>
    <w:rsid w:val="00C65AE4"/>
    <w:rsid w:val="00C67630"/>
    <w:rsid w:val="00C7037F"/>
    <w:rsid w:val="00C75FEE"/>
    <w:rsid w:val="00C774D2"/>
    <w:rsid w:val="00C80D5E"/>
    <w:rsid w:val="00C82B99"/>
    <w:rsid w:val="00C83D63"/>
    <w:rsid w:val="00C878B3"/>
    <w:rsid w:val="00C908DE"/>
    <w:rsid w:val="00C95D58"/>
    <w:rsid w:val="00CB0B9D"/>
    <w:rsid w:val="00CB2159"/>
    <w:rsid w:val="00CB3836"/>
    <w:rsid w:val="00CB40B7"/>
    <w:rsid w:val="00CB6F85"/>
    <w:rsid w:val="00CC4CCD"/>
    <w:rsid w:val="00CD0840"/>
    <w:rsid w:val="00CD0F99"/>
    <w:rsid w:val="00CD2D28"/>
    <w:rsid w:val="00CD494C"/>
    <w:rsid w:val="00CD6339"/>
    <w:rsid w:val="00CD697D"/>
    <w:rsid w:val="00CE031F"/>
    <w:rsid w:val="00CE47CE"/>
    <w:rsid w:val="00CE6656"/>
    <w:rsid w:val="00CF54CA"/>
    <w:rsid w:val="00CF7324"/>
    <w:rsid w:val="00D01E52"/>
    <w:rsid w:val="00D05125"/>
    <w:rsid w:val="00D056B1"/>
    <w:rsid w:val="00D06207"/>
    <w:rsid w:val="00D102DE"/>
    <w:rsid w:val="00D10F45"/>
    <w:rsid w:val="00D2053C"/>
    <w:rsid w:val="00D22A79"/>
    <w:rsid w:val="00D235DC"/>
    <w:rsid w:val="00D27C03"/>
    <w:rsid w:val="00D27F31"/>
    <w:rsid w:val="00D30565"/>
    <w:rsid w:val="00D32975"/>
    <w:rsid w:val="00D33BE9"/>
    <w:rsid w:val="00D63A0C"/>
    <w:rsid w:val="00D64890"/>
    <w:rsid w:val="00D66103"/>
    <w:rsid w:val="00D6760E"/>
    <w:rsid w:val="00D70FA1"/>
    <w:rsid w:val="00D71C31"/>
    <w:rsid w:val="00D75508"/>
    <w:rsid w:val="00D76652"/>
    <w:rsid w:val="00D76A3E"/>
    <w:rsid w:val="00D77243"/>
    <w:rsid w:val="00D82791"/>
    <w:rsid w:val="00D83348"/>
    <w:rsid w:val="00D83DE9"/>
    <w:rsid w:val="00D8406B"/>
    <w:rsid w:val="00D85A1E"/>
    <w:rsid w:val="00D86441"/>
    <w:rsid w:val="00D86F95"/>
    <w:rsid w:val="00D90682"/>
    <w:rsid w:val="00D9166A"/>
    <w:rsid w:val="00DA2520"/>
    <w:rsid w:val="00DB00B9"/>
    <w:rsid w:val="00DB39EB"/>
    <w:rsid w:val="00DB4E28"/>
    <w:rsid w:val="00DB6A26"/>
    <w:rsid w:val="00DB6B38"/>
    <w:rsid w:val="00DB708B"/>
    <w:rsid w:val="00DC1BB0"/>
    <w:rsid w:val="00DC1CC1"/>
    <w:rsid w:val="00DC21B7"/>
    <w:rsid w:val="00DC2E1C"/>
    <w:rsid w:val="00DD12E3"/>
    <w:rsid w:val="00DD373B"/>
    <w:rsid w:val="00DD7CEF"/>
    <w:rsid w:val="00DE0742"/>
    <w:rsid w:val="00DE4080"/>
    <w:rsid w:val="00DE52C0"/>
    <w:rsid w:val="00DE6CEA"/>
    <w:rsid w:val="00DE6E20"/>
    <w:rsid w:val="00DF4901"/>
    <w:rsid w:val="00DF5715"/>
    <w:rsid w:val="00DF5CA0"/>
    <w:rsid w:val="00E0019A"/>
    <w:rsid w:val="00E0702F"/>
    <w:rsid w:val="00E07139"/>
    <w:rsid w:val="00E21975"/>
    <w:rsid w:val="00E22A63"/>
    <w:rsid w:val="00E2666A"/>
    <w:rsid w:val="00E2690F"/>
    <w:rsid w:val="00E27605"/>
    <w:rsid w:val="00E43D2E"/>
    <w:rsid w:val="00E45459"/>
    <w:rsid w:val="00E471A2"/>
    <w:rsid w:val="00E47C2F"/>
    <w:rsid w:val="00E53327"/>
    <w:rsid w:val="00E64936"/>
    <w:rsid w:val="00E66E62"/>
    <w:rsid w:val="00E70D24"/>
    <w:rsid w:val="00E725C0"/>
    <w:rsid w:val="00E804CD"/>
    <w:rsid w:val="00E80D5E"/>
    <w:rsid w:val="00E86780"/>
    <w:rsid w:val="00E86F97"/>
    <w:rsid w:val="00E9106D"/>
    <w:rsid w:val="00E937D4"/>
    <w:rsid w:val="00E93F1D"/>
    <w:rsid w:val="00EA0146"/>
    <w:rsid w:val="00EB178B"/>
    <w:rsid w:val="00EB3EC8"/>
    <w:rsid w:val="00EB5851"/>
    <w:rsid w:val="00EB68B8"/>
    <w:rsid w:val="00EB7850"/>
    <w:rsid w:val="00ED1A1F"/>
    <w:rsid w:val="00ED7FAA"/>
    <w:rsid w:val="00EE0986"/>
    <w:rsid w:val="00EE4251"/>
    <w:rsid w:val="00EE707B"/>
    <w:rsid w:val="00EE71B3"/>
    <w:rsid w:val="00EE76F9"/>
    <w:rsid w:val="00EF5808"/>
    <w:rsid w:val="00EF71C9"/>
    <w:rsid w:val="00F01B27"/>
    <w:rsid w:val="00F021BF"/>
    <w:rsid w:val="00F03078"/>
    <w:rsid w:val="00F037C4"/>
    <w:rsid w:val="00F16A47"/>
    <w:rsid w:val="00F24B07"/>
    <w:rsid w:val="00F25D5A"/>
    <w:rsid w:val="00F3015C"/>
    <w:rsid w:val="00F31724"/>
    <w:rsid w:val="00F318AA"/>
    <w:rsid w:val="00F3647F"/>
    <w:rsid w:val="00F37017"/>
    <w:rsid w:val="00F42274"/>
    <w:rsid w:val="00F42351"/>
    <w:rsid w:val="00F43DE7"/>
    <w:rsid w:val="00F44FDE"/>
    <w:rsid w:val="00F452AF"/>
    <w:rsid w:val="00F45444"/>
    <w:rsid w:val="00F50CCE"/>
    <w:rsid w:val="00F528FA"/>
    <w:rsid w:val="00F577DA"/>
    <w:rsid w:val="00F6250A"/>
    <w:rsid w:val="00F643D6"/>
    <w:rsid w:val="00F65689"/>
    <w:rsid w:val="00F65DF6"/>
    <w:rsid w:val="00F67A1F"/>
    <w:rsid w:val="00F704DD"/>
    <w:rsid w:val="00F76567"/>
    <w:rsid w:val="00F86831"/>
    <w:rsid w:val="00F93284"/>
    <w:rsid w:val="00FA0228"/>
    <w:rsid w:val="00FA26F6"/>
    <w:rsid w:val="00FA272A"/>
    <w:rsid w:val="00FA3EF1"/>
    <w:rsid w:val="00FA43D9"/>
    <w:rsid w:val="00FA698F"/>
    <w:rsid w:val="00FA6B2B"/>
    <w:rsid w:val="00FA6D79"/>
    <w:rsid w:val="00FB0D5B"/>
    <w:rsid w:val="00FB179E"/>
    <w:rsid w:val="00FC0BB0"/>
    <w:rsid w:val="00FC49CA"/>
    <w:rsid w:val="00FC6E55"/>
    <w:rsid w:val="00FC71DB"/>
    <w:rsid w:val="00FC7258"/>
    <w:rsid w:val="00FC765C"/>
    <w:rsid w:val="00FD3DE3"/>
    <w:rsid w:val="00FD4FBC"/>
    <w:rsid w:val="00FD6ACB"/>
    <w:rsid w:val="00FD6BD4"/>
    <w:rsid w:val="00FE2D23"/>
    <w:rsid w:val="00FE4959"/>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752DE"/>
  <w15:chartTrackingRefBased/>
  <w15:docId w15:val="{BA97267C-1050-744C-8939-ED9E0AF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D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0D8"/>
    <w:rPr>
      <w:color w:val="0563C1" w:themeColor="hyperlink"/>
      <w:u w:val="single"/>
    </w:rPr>
  </w:style>
  <w:style w:type="paragraph" w:styleId="ListParagraph">
    <w:name w:val="List Paragraph"/>
    <w:basedOn w:val="Normal"/>
    <w:uiPriority w:val="34"/>
    <w:qFormat/>
    <w:rsid w:val="007407EE"/>
    <w:pPr>
      <w:ind w:left="720"/>
      <w:contextualSpacing/>
    </w:pPr>
  </w:style>
  <w:style w:type="character" w:styleId="FollowedHyperlink">
    <w:name w:val="FollowedHyperlink"/>
    <w:basedOn w:val="DefaultParagraphFont"/>
    <w:uiPriority w:val="99"/>
    <w:semiHidden/>
    <w:unhideWhenUsed/>
    <w:rsid w:val="005D0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bc.noaa.gov/station_page.php?station=461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Ritson-Williams</dc:creator>
  <cp:keywords/>
  <dc:description/>
  <cp:lastModifiedBy>Raphael Ritson-Williams</cp:lastModifiedBy>
  <cp:revision>13</cp:revision>
  <cp:lastPrinted>2023-07-26T14:50:00Z</cp:lastPrinted>
  <dcterms:created xsi:type="dcterms:W3CDTF">2023-07-01T22:38:00Z</dcterms:created>
  <dcterms:modified xsi:type="dcterms:W3CDTF">2023-07-26T14:55:00Z</dcterms:modified>
</cp:coreProperties>
</file>